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1142" w14:paraId="013F1883" w14:textId="77777777" w:rsidTr="00EB5181">
        <w:tc>
          <w:tcPr>
            <w:tcW w:w="4672" w:type="dxa"/>
          </w:tcPr>
          <w:p w14:paraId="0442959D" w14:textId="25524146" w:rsidR="00E01142" w:rsidRPr="00A92577" w:rsidRDefault="00E01142" w:rsidP="00EB5181">
            <w:pPr>
              <w:rPr>
                <w:rFonts w:ascii="Times New Roman" w:hAnsi="Times New Roman" w:cs="Times New Roman"/>
              </w:rPr>
            </w:pPr>
            <w:r w:rsidRPr="00A92577">
              <w:rPr>
                <w:rFonts w:ascii="Times New Roman" w:hAnsi="Times New Roman" w:cs="Times New Roman"/>
              </w:rPr>
              <w:t>1</w:t>
            </w:r>
            <w:r w:rsidR="00F7485E">
              <w:rPr>
                <w:rFonts w:ascii="Times New Roman" w:hAnsi="Times New Roman" w:cs="Times New Roman"/>
              </w:rPr>
              <w:t>.</w:t>
            </w:r>
            <w:r w:rsidRPr="00A92577">
              <w:rPr>
                <w:rFonts w:ascii="Times New Roman" w:hAnsi="Times New Roman" w:cs="Times New Roman"/>
              </w:rPr>
              <w:t xml:space="preserve"> Фамилия, имя, отчество (полностью) </w:t>
            </w:r>
          </w:p>
        </w:tc>
        <w:tc>
          <w:tcPr>
            <w:tcW w:w="4673" w:type="dxa"/>
          </w:tcPr>
          <w:p w14:paraId="09724EA0" w14:textId="2735E413" w:rsidR="00E01142" w:rsidRPr="00A92577" w:rsidRDefault="00E01142" w:rsidP="00EB5181">
            <w:pPr>
              <w:rPr>
                <w:rFonts w:ascii="Times New Roman" w:hAnsi="Times New Roman" w:cs="Times New Roman"/>
              </w:rPr>
            </w:pPr>
          </w:p>
        </w:tc>
      </w:tr>
      <w:tr w:rsidR="00E01142" w14:paraId="346F2C9B" w14:textId="77777777" w:rsidTr="00EB5181">
        <w:tc>
          <w:tcPr>
            <w:tcW w:w="4672" w:type="dxa"/>
          </w:tcPr>
          <w:p w14:paraId="6A7E9975" w14:textId="747E1BE2" w:rsidR="00E01142" w:rsidRPr="00A92577" w:rsidRDefault="00F7485E" w:rsidP="00EB5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01142" w:rsidRPr="00A92577">
              <w:rPr>
                <w:rFonts w:ascii="Times New Roman" w:hAnsi="Times New Roman" w:cs="Times New Roman"/>
              </w:rPr>
              <w:t xml:space="preserve">Место учебы/ работы (вуз, кафедра и т.п.) </w:t>
            </w:r>
          </w:p>
        </w:tc>
        <w:tc>
          <w:tcPr>
            <w:tcW w:w="4673" w:type="dxa"/>
          </w:tcPr>
          <w:p w14:paraId="15D200A3" w14:textId="7199C7F4" w:rsidR="00E01142" w:rsidRPr="00A92577" w:rsidRDefault="00E01142" w:rsidP="00EB5181">
            <w:pPr>
              <w:rPr>
                <w:rFonts w:ascii="Times New Roman" w:hAnsi="Times New Roman" w:cs="Times New Roman"/>
              </w:rPr>
            </w:pPr>
          </w:p>
        </w:tc>
      </w:tr>
      <w:tr w:rsidR="00E01142" w14:paraId="0F1B21D6" w14:textId="77777777" w:rsidTr="00EB5181">
        <w:tc>
          <w:tcPr>
            <w:tcW w:w="4672" w:type="dxa"/>
          </w:tcPr>
          <w:p w14:paraId="2E910B68" w14:textId="77777777" w:rsidR="00F7485E" w:rsidRDefault="00F7485E" w:rsidP="00EB5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01142" w:rsidRPr="00A925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Проведение занятий в рабочие дни (вечернее время) удобно </w:t>
            </w:r>
          </w:p>
          <w:p w14:paraId="49BAF9DF" w14:textId="7201150A" w:rsidR="00E01142" w:rsidRPr="00A92577" w:rsidRDefault="00F7485E" w:rsidP="00EB5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(нужный ответ выделить)</w:t>
            </w:r>
          </w:p>
        </w:tc>
        <w:tc>
          <w:tcPr>
            <w:tcW w:w="4673" w:type="dxa"/>
          </w:tcPr>
          <w:p w14:paraId="2510C325" w14:textId="2B6A3A7B" w:rsidR="00E01142" w:rsidRPr="00A92577" w:rsidRDefault="00F7485E" w:rsidP="00EB5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F7485E" w14:paraId="24C46076" w14:textId="77777777" w:rsidTr="00EB5181">
        <w:tc>
          <w:tcPr>
            <w:tcW w:w="4672" w:type="dxa"/>
          </w:tcPr>
          <w:p w14:paraId="357A41B5" w14:textId="1735B40B" w:rsidR="00F7485E" w:rsidRDefault="00F7485E" w:rsidP="00F74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Предпочтительное время начала занятий, при условии их организации в рабочие дни (нужный ответ выделить)</w:t>
            </w:r>
          </w:p>
        </w:tc>
        <w:tc>
          <w:tcPr>
            <w:tcW w:w="4673" w:type="dxa"/>
          </w:tcPr>
          <w:p w14:paraId="2E37910D" w14:textId="0F5C9555" w:rsidR="00F7485E" w:rsidRDefault="00F7485E" w:rsidP="00EB5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16.30/18.00</w:t>
            </w:r>
          </w:p>
        </w:tc>
      </w:tr>
      <w:tr w:rsidR="00E01142" w14:paraId="6BEB116D" w14:textId="77777777" w:rsidTr="00EB5181">
        <w:tc>
          <w:tcPr>
            <w:tcW w:w="4672" w:type="dxa"/>
          </w:tcPr>
          <w:p w14:paraId="19EF046C" w14:textId="7EA711D4" w:rsidR="00F7485E" w:rsidRDefault="00F7485E" w:rsidP="00F74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 xml:space="preserve">Проведение занятий в </w:t>
            </w:r>
            <w:r>
              <w:rPr>
                <w:rFonts w:ascii="Times New Roman" w:hAnsi="Times New Roman" w:cs="Times New Roman"/>
              </w:rPr>
              <w:t>выходные дни</w:t>
            </w:r>
            <w:r>
              <w:rPr>
                <w:rFonts w:ascii="Times New Roman" w:hAnsi="Times New Roman" w:cs="Times New Roman"/>
              </w:rPr>
              <w:t xml:space="preserve"> удобно </w:t>
            </w:r>
          </w:p>
          <w:p w14:paraId="1EEDB57C" w14:textId="018951B2" w:rsidR="00E01142" w:rsidRPr="00A92577" w:rsidRDefault="00F7485E" w:rsidP="00F74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(нужный ответ выделить)</w:t>
            </w:r>
          </w:p>
        </w:tc>
        <w:tc>
          <w:tcPr>
            <w:tcW w:w="4673" w:type="dxa"/>
          </w:tcPr>
          <w:p w14:paraId="20580601" w14:textId="4A59E842" w:rsidR="00E01142" w:rsidRPr="00A92577" w:rsidRDefault="00F7485E" w:rsidP="00EB5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E01142" w14:paraId="4047347F" w14:textId="77777777" w:rsidTr="00EB5181">
        <w:tc>
          <w:tcPr>
            <w:tcW w:w="4672" w:type="dxa"/>
          </w:tcPr>
          <w:p w14:paraId="3408843A" w14:textId="521C962E" w:rsidR="00E01142" w:rsidRPr="00A92577" w:rsidRDefault="00F7485E" w:rsidP="00EB5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Предпочтительный период начала занятий (нужный ответ выделить) </w:t>
            </w:r>
            <w:r w:rsidR="00E01142" w:rsidRPr="00A925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45C561D6" w14:textId="750DABE6" w:rsidR="00E01142" w:rsidRPr="00A92577" w:rsidRDefault="00F7485E" w:rsidP="00EB5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сентябрь/октябрь 2019</w:t>
            </w:r>
          </w:p>
        </w:tc>
      </w:tr>
      <w:tr w:rsidR="00E01142" w14:paraId="070B675C" w14:textId="77777777" w:rsidTr="00EB5181">
        <w:tc>
          <w:tcPr>
            <w:tcW w:w="4672" w:type="dxa"/>
          </w:tcPr>
          <w:p w14:paraId="2EC62704" w14:textId="786D4C30" w:rsidR="00E01142" w:rsidRPr="00A92577" w:rsidRDefault="00F7485E" w:rsidP="00EB5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E01142" w:rsidRPr="00A925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="00E01142" w:rsidRPr="00A92577">
              <w:rPr>
                <w:rFonts w:ascii="Times New Roman" w:hAnsi="Times New Roman" w:cs="Times New Roman"/>
              </w:rPr>
              <w:t xml:space="preserve">елефон </w:t>
            </w:r>
          </w:p>
        </w:tc>
        <w:tc>
          <w:tcPr>
            <w:tcW w:w="4673" w:type="dxa"/>
          </w:tcPr>
          <w:p w14:paraId="02D38113" w14:textId="0A0DFF70" w:rsidR="00E01142" w:rsidRPr="00A92577" w:rsidRDefault="00E01142" w:rsidP="00EB5181">
            <w:pPr>
              <w:rPr>
                <w:rFonts w:ascii="Times New Roman" w:hAnsi="Times New Roman" w:cs="Times New Roman"/>
              </w:rPr>
            </w:pPr>
          </w:p>
        </w:tc>
      </w:tr>
      <w:tr w:rsidR="001C26C5" w14:paraId="6654CCED" w14:textId="77777777" w:rsidTr="00EB5181">
        <w:tc>
          <w:tcPr>
            <w:tcW w:w="4672" w:type="dxa"/>
          </w:tcPr>
          <w:p w14:paraId="72264BD1" w14:textId="7B164381" w:rsidR="001C26C5" w:rsidRPr="00A92577" w:rsidRDefault="00F7485E" w:rsidP="003C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1C26C5">
              <w:rPr>
                <w:rFonts w:ascii="Times New Roman" w:hAnsi="Times New Roman" w:cs="Times New Roman"/>
              </w:rPr>
              <w:t xml:space="preserve"> адрес эл</w:t>
            </w:r>
            <w:r>
              <w:rPr>
                <w:rFonts w:ascii="Times New Roman" w:hAnsi="Times New Roman" w:cs="Times New Roman"/>
              </w:rPr>
              <w:t xml:space="preserve">ектронной </w:t>
            </w:r>
            <w:r w:rsidR="001C26C5">
              <w:rPr>
                <w:rFonts w:ascii="Times New Roman" w:hAnsi="Times New Roman" w:cs="Times New Roman"/>
              </w:rPr>
              <w:t>почты</w:t>
            </w:r>
          </w:p>
        </w:tc>
        <w:tc>
          <w:tcPr>
            <w:tcW w:w="4673" w:type="dxa"/>
          </w:tcPr>
          <w:p w14:paraId="423780CB" w14:textId="77777777" w:rsidR="001C26C5" w:rsidRPr="00A92577" w:rsidRDefault="001C26C5" w:rsidP="00EB518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FB47467" w14:textId="6DD99386" w:rsidR="00F43C0E" w:rsidRDefault="00F43C0E"/>
    <w:p w14:paraId="4EFD7DFB" w14:textId="10E9A908" w:rsidR="00F7485E" w:rsidRPr="00F7485E" w:rsidRDefault="00F7485E">
      <w:pPr>
        <w:rPr>
          <w:lang w:val="en-US"/>
        </w:rPr>
      </w:pPr>
      <w:bookmarkStart w:id="0" w:name="_GoBack"/>
      <w:bookmarkEnd w:id="0"/>
    </w:p>
    <w:sectPr w:rsidR="00F7485E" w:rsidRPr="00F7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43702" w14:textId="77777777" w:rsidR="008A1B09" w:rsidRDefault="008A1B09" w:rsidP="004C3166">
      <w:pPr>
        <w:spacing w:after="0" w:line="240" w:lineRule="auto"/>
      </w:pPr>
      <w:r>
        <w:separator/>
      </w:r>
    </w:p>
  </w:endnote>
  <w:endnote w:type="continuationSeparator" w:id="0">
    <w:p w14:paraId="05892A00" w14:textId="77777777" w:rsidR="008A1B09" w:rsidRDefault="008A1B09" w:rsidP="004C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4A0AA" w14:textId="77777777" w:rsidR="008A1B09" w:rsidRDefault="008A1B09" w:rsidP="004C3166">
      <w:pPr>
        <w:spacing w:after="0" w:line="240" w:lineRule="auto"/>
      </w:pPr>
      <w:r>
        <w:separator/>
      </w:r>
    </w:p>
  </w:footnote>
  <w:footnote w:type="continuationSeparator" w:id="0">
    <w:p w14:paraId="6147A559" w14:textId="77777777" w:rsidR="008A1B09" w:rsidRDefault="008A1B09" w:rsidP="004C3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42"/>
    <w:rsid w:val="00121CD2"/>
    <w:rsid w:val="001A1D03"/>
    <w:rsid w:val="001C26C5"/>
    <w:rsid w:val="001D3373"/>
    <w:rsid w:val="002F5576"/>
    <w:rsid w:val="003C48B7"/>
    <w:rsid w:val="00410EB0"/>
    <w:rsid w:val="004C3166"/>
    <w:rsid w:val="004E667C"/>
    <w:rsid w:val="008A1B09"/>
    <w:rsid w:val="008F2BBB"/>
    <w:rsid w:val="00A92577"/>
    <w:rsid w:val="00C9419D"/>
    <w:rsid w:val="00D706C7"/>
    <w:rsid w:val="00E01142"/>
    <w:rsid w:val="00F43C0E"/>
    <w:rsid w:val="00F7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8CB9"/>
  <w15:chartTrackingRefBased/>
  <w15:docId w15:val="{BCC1FE47-C6BB-44B8-8F26-320A20D0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48B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C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166"/>
  </w:style>
  <w:style w:type="paragraph" w:styleId="a7">
    <w:name w:val="footer"/>
    <w:basedOn w:val="a"/>
    <w:link w:val="a8"/>
    <w:uiPriority w:val="99"/>
    <w:unhideWhenUsed/>
    <w:rsid w:val="004C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Староверова</cp:lastModifiedBy>
  <cp:revision>4</cp:revision>
  <dcterms:created xsi:type="dcterms:W3CDTF">2019-07-05T15:42:00Z</dcterms:created>
  <dcterms:modified xsi:type="dcterms:W3CDTF">2019-07-05T15:51:00Z</dcterms:modified>
</cp:coreProperties>
</file>