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9CD67" w14:textId="77777777" w:rsidR="00635B5F" w:rsidRDefault="0005152D" w:rsidP="00AB1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800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</w:t>
      </w:r>
    </w:p>
    <w:p w14:paraId="4779ED6A" w14:textId="77777777" w:rsidR="00214B9E" w:rsidRPr="00AB1800" w:rsidRDefault="0005152D" w:rsidP="00AB1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800">
        <w:rPr>
          <w:rFonts w:ascii="Times New Roman" w:hAnsi="Times New Roman" w:cs="Times New Roman"/>
          <w:sz w:val="28"/>
          <w:szCs w:val="28"/>
        </w:rPr>
        <w:t>ДОПОЛНИТЕЛЬНОГО</w:t>
      </w:r>
      <w:r w:rsidR="00DA49C8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 w:rsidRPr="00AB1800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14:paraId="2B95E53C" w14:textId="77777777" w:rsidR="0005152D" w:rsidRDefault="0005152D" w:rsidP="00AB180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800">
        <w:rPr>
          <w:rFonts w:ascii="Times New Roman" w:hAnsi="Times New Roman" w:cs="Times New Roman"/>
          <w:sz w:val="28"/>
          <w:szCs w:val="28"/>
        </w:rPr>
        <w:t>«ИНСТИТУТ ПСИХОЛОГИИ И СПЕЦИАЛЬНОГО ОБРАЗОВАНИЯ»</w:t>
      </w:r>
    </w:p>
    <w:p w14:paraId="3087ED97" w14:textId="77777777" w:rsidR="00AB1800" w:rsidRDefault="00AB1800" w:rsidP="00AB180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B27592" w14:textId="77777777" w:rsidR="007412B8" w:rsidRDefault="007412B8" w:rsidP="00AB18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821E81" w14:paraId="67CBFD28" w14:textId="77777777" w:rsidTr="00821E81">
        <w:tc>
          <w:tcPr>
            <w:tcW w:w="4927" w:type="dxa"/>
          </w:tcPr>
          <w:p w14:paraId="049EA92E" w14:textId="77777777" w:rsidR="00821E81" w:rsidRPr="00821E81" w:rsidRDefault="00821E81" w:rsidP="00821E8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E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«Утверждаю»</w:t>
            </w:r>
          </w:p>
          <w:p w14:paraId="55CD04C1" w14:textId="77777777" w:rsidR="00821E81" w:rsidRPr="00821E81" w:rsidRDefault="00821E81" w:rsidP="00821E8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3C3F0C" w14:textId="77777777" w:rsidR="00821E81" w:rsidRPr="00821E81" w:rsidRDefault="00821E81" w:rsidP="00821E8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E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Директор АНО ДПО «ИПИСО»</w:t>
            </w:r>
          </w:p>
          <w:p w14:paraId="634B8E84" w14:textId="77777777" w:rsidR="00821E81" w:rsidRPr="00821E81" w:rsidRDefault="00821E81" w:rsidP="00821E8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21E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Староверова</w:t>
            </w:r>
            <w:proofErr w:type="spellEnd"/>
            <w:r w:rsidRPr="00821E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М.С.</w:t>
            </w:r>
          </w:p>
          <w:p w14:paraId="08B6D17F" w14:textId="64A75204" w:rsidR="00821E81" w:rsidRDefault="00821E81" w:rsidP="00821E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1E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«1» июля 2019 г.</w:t>
            </w:r>
          </w:p>
        </w:tc>
        <w:tc>
          <w:tcPr>
            <w:tcW w:w="4928" w:type="dxa"/>
          </w:tcPr>
          <w:p w14:paraId="688F9820" w14:textId="3C0567BE" w:rsidR="00821E81" w:rsidRDefault="00821E81" w:rsidP="00AB18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1E8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15CB645" wp14:editId="14A2939B">
                  <wp:extent cx="2245995" cy="2380615"/>
                  <wp:effectExtent l="0" t="0" r="190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995" cy="2380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555952" w14:textId="77777777" w:rsidR="007412B8" w:rsidRDefault="007412B8" w:rsidP="00AB18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42D854A" w14:textId="77777777" w:rsidR="00AB1800" w:rsidRDefault="00AB1800" w:rsidP="00AB18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15F3F8E" w14:textId="77777777" w:rsidR="007412B8" w:rsidRDefault="007412B8" w:rsidP="00AB1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15CBA1" w14:textId="77777777" w:rsidR="007412B8" w:rsidRDefault="007412B8" w:rsidP="00AB1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531BD4C" w14:textId="77777777" w:rsidR="007412B8" w:rsidRDefault="007412B8" w:rsidP="00AB1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3801CC" w14:textId="77777777" w:rsidR="007412B8" w:rsidRDefault="007412B8" w:rsidP="00AB1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FA9CC3F" w14:textId="6A02DAEF" w:rsidR="00AB1800" w:rsidRDefault="00AB1800" w:rsidP="00AB18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E81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821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A95ED9A" w14:textId="6C6DD3E8" w:rsidR="00821E81" w:rsidRDefault="00821E81" w:rsidP="00AB18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ПРОФЕССИОНАЛЬНОЙ ПОДГОТОВКИ</w:t>
      </w:r>
    </w:p>
    <w:p w14:paraId="4C676989" w14:textId="2C72D2D0" w:rsidR="00821E81" w:rsidRPr="00821E81" w:rsidRDefault="00821E81" w:rsidP="00AB18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РАБОЧИХ И СЛУЖАЩИХ</w:t>
      </w:r>
    </w:p>
    <w:p w14:paraId="700D5E42" w14:textId="77777777" w:rsidR="007412B8" w:rsidRPr="00821E81" w:rsidRDefault="007412B8" w:rsidP="00AB18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5EDDB" w14:textId="77777777" w:rsidR="00AB1800" w:rsidRPr="00821E81" w:rsidRDefault="00AB1800" w:rsidP="00AB18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E2C958" w14:textId="77777777" w:rsidR="007412B8" w:rsidRPr="00821E81" w:rsidRDefault="003E5CFA" w:rsidP="00AB18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21E81">
        <w:rPr>
          <w:rFonts w:ascii="Times New Roman" w:hAnsi="Times New Roman" w:cs="Times New Roman"/>
          <w:b/>
          <w:bCs/>
          <w:sz w:val="28"/>
          <w:szCs w:val="28"/>
          <w:u w:val="single"/>
        </w:rPr>
        <w:t>«Опе</w:t>
      </w:r>
      <w:r w:rsidR="00DA49C8" w:rsidRPr="00821E81">
        <w:rPr>
          <w:rFonts w:ascii="Times New Roman" w:hAnsi="Times New Roman" w:cs="Times New Roman"/>
          <w:b/>
          <w:bCs/>
          <w:sz w:val="28"/>
          <w:szCs w:val="28"/>
          <w:u w:val="single"/>
        </w:rPr>
        <w:t>ратор электронно-вычислительных</w:t>
      </w:r>
      <w:r w:rsidR="00D17DC2" w:rsidRPr="00821E8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вычислительных</w:t>
      </w:r>
      <w:r w:rsidR="00DA49C8" w:rsidRPr="00821E8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821E81">
        <w:rPr>
          <w:rFonts w:ascii="Times New Roman" w:hAnsi="Times New Roman" w:cs="Times New Roman"/>
          <w:b/>
          <w:bCs/>
          <w:sz w:val="28"/>
          <w:szCs w:val="28"/>
          <w:u w:val="single"/>
        </w:rPr>
        <w:t>машин</w:t>
      </w:r>
      <w:r w:rsidR="00DA49C8" w:rsidRPr="00821E8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(3190)</w:t>
      </w:r>
      <w:r w:rsidRPr="00821E81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14:paraId="6D530630" w14:textId="77777777" w:rsidR="00AB1800" w:rsidRPr="00821E81" w:rsidRDefault="00DA49C8" w:rsidP="00DA49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E81">
        <w:rPr>
          <w:rFonts w:ascii="Times New Roman" w:hAnsi="Times New Roman" w:cs="Times New Roman"/>
          <w:b/>
          <w:bCs/>
          <w:sz w:val="20"/>
          <w:szCs w:val="20"/>
        </w:rPr>
        <w:t>Профессия, код, разряд по ЕКТС</w:t>
      </w:r>
    </w:p>
    <w:p w14:paraId="25215BBF" w14:textId="77777777" w:rsidR="007412B8" w:rsidRPr="00821E81" w:rsidRDefault="007412B8" w:rsidP="00AB18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C96F0E" w14:textId="77777777" w:rsidR="003E5CFA" w:rsidRDefault="003E5CFA" w:rsidP="00741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9B61632" w14:textId="77777777" w:rsidR="003E5CFA" w:rsidRDefault="003E5CFA" w:rsidP="00741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2C9B508" w14:textId="77777777" w:rsidR="00821E81" w:rsidRPr="00821E81" w:rsidRDefault="00821E81" w:rsidP="00821E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1E81">
        <w:rPr>
          <w:rFonts w:ascii="Times New Roman" w:hAnsi="Times New Roman" w:cs="Times New Roman"/>
          <w:sz w:val="28"/>
          <w:szCs w:val="28"/>
        </w:rPr>
        <w:t>Рассмотрено на заседании</w:t>
      </w:r>
    </w:p>
    <w:p w14:paraId="1F32DD2F" w14:textId="77777777" w:rsidR="00821E81" w:rsidRPr="00821E81" w:rsidRDefault="00821E81" w:rsidP="00821E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1E81">
        <w:rPr>
          <w:rFonts w:ascii="Times New Roman" w:hAnsi="Times New Roman" w:cs="Times New Roman"/>
          <w:sz w:val="28"/>
          <w:szCs w:val="28"/>
        </w:rPr>
        <w:t>Научно-методического Совета</w:t>
      </w:r>
    </w:p>
    <w:p w14:paraId="7D5C0F6A" w14:textId="77777777" w:rsidR="00821E81" w:rsidRPr="00821E81" w:rsidRDefault="00821E81" w:rsidP="00821E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1E81">
        <w:rPr>
          <w:rFonts w:ascii="Times New Roman" w:hAnsi="Times New Roman" w:cs="Times New Roman"/>
          <w:sz w:val="28"/>
          <w:szCs w:val="28"/>
        </w:rPr>
        <w:t>АНО ДПО «ИПИСО»</w:t>
      </w:r>
    </w:p>
    <w:p w14:paraId="4FC85051" w14:textId="77777777" w:rsidR="00821E81" w:rsidRPr="00821E81" w:rsidRDefault="00821E81" w:rsidP="00821E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1E81">
        <w:rPr>
          <w:rFonts w:ascii="Times New Roman" w:hAnsi="Times New Roman" w:cs="Times New Roman"/>
          <w:sz w:val="28"/>
          <w:szCs w:val="28"/>
        </w:rPr>
        <w:t>Протокол № 1 от 01.07.2019 г.</w:t>
      </w:r>
    </w:p>
    <w:p w14:paraId="77E9E941" w14:textId="77777777" w:rsidR="007412B8" w:rsidRDefault="007412B8" w:rsidP="00741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3A6668F" w14:textId="3669B3F9" w:rsidR="007412B8" w:rsidRDefault="007412B8" w:rsidP="00741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02A2A08" w14:textId="3C9B2ED4" w:rsidR="00821E81" w:rsidRDefault="00821E81" w:rsidP="00741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8603E27" w14:textId="77777777" w:rsidR="00821E81" w:rsidRDefault="00821E81" w:rsidP="00741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8114D7B" w14:textId="77777777" w:rsidR="007412B8" w:rsidRDefault="00DA49C8" w:rsidP="007412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2019</w:t>
      </w:r>
    </w:p>
    <w:p w14:paraId="0AD645B9" w14:textId="77777777" w:rsidR="007412B8" w:rsidRDefault="007412B8" w:rsidP="007412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3D7C1C" w14:textId="77777777" w:rsidR="007412B8" w:rsidRDefault="007412B8" w:rsidP="007412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CF16F7" w14:textId="77777777" w:rsidR="007412B8" w:rsidRDefault="007412B8" w:rsidP="007412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1B0BE92" w14:textId="77777777" w:rsidR="007412B8" w:rsidRDefault="007412B8" w:rsidP="007412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48BD3C3" w14:textId="77777777" w:rsidR="007412B8" w:rsidRDefault="00203497" w:rsidP="00203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130">
        <w:rPr>
          <w:rFonts w:ascii="Times New Roman" w:hAnsi="Times New Roman" w:cs="Times New Roman"/>
          <w:b/>
          <w:sz w:val="28"/>
          <w:szCs w:val="28"/>
        </w:rPr>
        <w:t>Разработчики</w:t>
      </w:r>
      <w:r>
        <w:rPr>
          <w:rFonts w:ascii="Times New Roman" w:hAnsi="Times New Roman" w:cs="Times New Roman"/>
          <w:sz w:val="28"/>
          <w:szCs w:val="28"/>
        </w:rPr>
        <w:t>: Захарова Анастасия Владимировна</w:t>
      </w:r>
    </w:p>
    <w:p w14:paraId="2347A8E6" w14:textId="77777777" w:rsidR="00203497" w:rsidRDefault="00203497" w:rsidP="002034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2736DB" w14:textId="77777777" w:rsidR="00203497" w:rsidRDefault="00203497" w:rsidP="002034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7024FB" w14:textId="77777777" w:rsidR="00203497" w:rsidRDefault="00203497" w:rsidP="002034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479E94" w14:textId="77777777" w:rsidR="00624C2C" w:rsidRDefault="00624C2C" w:rsidP="00203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130">
        <w:rPr>
          <w:rFonts w:ascii="Times New Roman" w:hAnsi="Times New Roman" w:cs="Times New Roman"/>
          <w:b/>
          <w:sz w:val="28"/>
          <w:szCs w:val="28"/>
        </w:rPr>
        <w:t>Рецензент</w:t>
      </w:r>
      <w:r w:rsidR="00203497">
        <w:rPr>
          <w:rFonts w:ascii="Times New Roman" w:hAnsi="Times New Roman" w:cs="Times New Roman"/>
          <w:sz w:val="28"/>
          <w:szCs w:val="28"/>
        </w:rPr>
        <w:t>:</w:t>
      </w:r>
      <w:r w:rsidR="00635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</w:t>
      </w:r>
      <w:r w:rsidR="00DA49C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Захарович, доктор технических наук, профессор</w:t>
      </w:r>
    </w:p>
    <w:p w14:paraId="599B7519" w14:textId="77777777" w:rsidR="00203497" w:rsidRDefault="00203497" w:rsidP="002034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E8180C" w14:textId="77777777" w:rsidR="00203497" w:rsidRDefault="00203497" w:rsidP="002034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EF67A3" w14:textId="77777777" w:rsidR="00203497" w:rsidRDefault="00203497" w:rsidP="002034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67CBE7" w14:textId="77777777" w:rsidR="00635B5F" w:rsidRDefault="00203497" w:rsidP="00203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130">
        <w:rPr>
          <w:rFonts w:ascii="Times New Roman" w:hAnsi="Times New Roman" w:cs="Times New Roman"/>
          <w:b/>
          <w:sz w:val="28"/>
          <w:szCs w:val="28"/>
        </w:rPr>
        <w:t>Программа рекомендована</w:t>
      </w:r>
      <w:r>
        <w:rPr>
          <w:rFonts w:ascii="Times New Roman" w:hAnsi="Times New Roman" w:cs="Times New Roman"/>
          <w:sz w:val="28"/>
          <w:szCs w:val="28"/>
        </w:rPr>
        <w:t xml:space="preserve">: Научно-методическим советом </w:t>
      </w:r>
    </w:p>
    <w:p w14:paraId="71064823" w14:textId="77777777" w:rsidR="00FE0EFB" w:rsidRDefault="00203497" w:rsidP="002034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 Д</w:t>
      </w:r>
      <w:r w:rsidR="00DA49C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«Институт психологии и специального образования» </w:t>
      </w:r>
    </w:p>
    <w:p w14:paraId="190A6426" w14:textId="77777777" w:rsidR="00203497" w:rsidRDefault="00DA49C8" w:rsidP="002034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 от 01.07.2019</w:t>
      </w:r>
    </w:p>
    <w:p w14:paraId="3EB0BBFA" w14:textId="77777777" w:rsidR="00203497" w:rsidRDefault="00203497" w:rsidP="002034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284C2D" w14:textId="77777777" w:rsidR="00203497" w:rsidRDefault="00203497" w:rsidP="002034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FF1278" w14:textId="77777777" w:rsidR="00203497" w:rsidRDefault="00203497" w:rsidP="002034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74614F" w14:textId="77777777" w:rsidR="00203497" w:rsidRDefault="00203497" w:rsidP="002034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C5D3C3" w14:textId="77777777" w:rsidR="00635B5F" w:rsidRPr="00C33130" w:rsidRDefault="00203497" w:rsidP="002034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3130">
        <w:rPr>
          <w:rFonts w:ascii="Times New Roman" w:hAnsi="Times New Roman" w:cs="Times New Roman"/>
          <w:b/>
          <w:sz w:val="28"/>
          <w:szCs w:val="28"/>
        </w:rPr>
        <w:t xml:space="preserve">Программа согласована с работодателем: </w:t>
      </w:r>
    </w:p>
    <w:p w14:paraId="1459C54C" w14:textId="77777777" w:rsidR="00C33130" w:rsidRDefault="00C33130" w:rsidP="002034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F2A5D6" w14:textId="77777777" w:rsidR="00203497" w:rsidRPr="006D7308" w:rsidRDefault="00635B5F" w:rsidP="002034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="00FE0EF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E0EFB">
        <w:rPr>
          <w:rFonts w:ascii="Times New Roman" w:hAnsi="Times New Roman" w:cs="Times New Roman"/>
          <w:sz w:val="28"/>
          <w:szCs w:val="28"/>
        </w:rPr>
        <w:t>БизнесСкан</w:t>
      </w:r>
      <w:proofErr w:type="spellEnd"/>
      <w:r w:rsidR="00FE0EFB">
        <w:rPr>
          <w:rFonts w:ascii="Times New Roman" w:hAnsi="Times New Roman" w:cs="Times New Roman"/>
          <w:sz w:val="28"/>
          <w:szCs w:val="28"/>
        </w:rPr>
        <w:t>»</w:t>
      </w:r>
    </w:p>
    <w:p w14:paraId="41D0E98B" w14:textId="77777777" w:rsidR="00635B5F" w:rsidRDefault="00635B5F" w:rsidP="002034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24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Москва, Измайловский бульвар, 43</w:t>
      </w:r>
    </w:p>
    <w:p w14:paraId="069C5B6E" w14:textId="77777777" w:rsidR="00DA49C8" w:rsidRDefault="00DA49C8" w:rsidP="002034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Юрьевич</w:t>
      </w:r>
    </w:p>
    <w:p w14:paraId="376C4DF3" w14:textId="77777777" w:rsidR="00203497" w:rsidRDefault="00203497" w:rsidP="002034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F72597" w14:textId="77777777" w:rsidR="00203497" w:rsidRDefault="00203497" w:rsidP="002034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69E22E" w14:textId="77777777" w:rsidR="00203497" w:rsidRDefault="00203497" w:rsidP="002034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16CDC2" w14:textId="77777777" w:rsidR="00203497" w:rsidRDefault="00203497" w:rsidP="002034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E07D84" w14:textId="77777777" w:rsidR="00203497" w:rsidRDefault="00203497" w:rsidP="002034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3C1C54" w14:textId="77777777" w:rsidR="00203497" w:rsidRDefault="00203497" w:rsidP="002034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178128" w14:textId="77777777" w:rsidR="00203497" w:rsidRDefault="00203497" w:rsidP="002034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C2AFAD" w14:textId="77777777" w:rsidR="00203497" w:rsidRDefault="00203497" w:rsidP="002034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DA5904" w14:textId="77777777" w:rsidR="00203497" w:rsidRDefault="00203497" w:rsidP="002034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95A7C5" w14:textId="77777777" w:rsidR="00203497" w:rsidRDefault="00203497" w:rsidP="002034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522F0C" w14:textId="77777777" w:rsidR="00203497" w:rsidRDefault="00203497" w:rsidP="002034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E3AA36" w14:textId="77777777" w:rsidR="00203497" w:rsidRDefault="00203497" w:rsidP="002034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05C511" w14:textId="77777777" w:rsidR="00203497" w:rsidRDefault="00203497" w:rsidP="002034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65E2CA" w14:textId="77777777" w:rsidR="00203497" w:rsidRDefault="00203497" w:rsidP="002034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BA090B" w14:textId="77777777" w:rsidR="00203497" w:rsidRDefault="00203497" w:rsidP="002034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F9C488" w14:textId="77777777" w:rsidR="00203497" w:rsidRDefault="00203497" w:rsidP="002034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F597EF" w14:textId="77777777" w:rsidR="00203497" w:rsidRDefault="00203497" w:rsidP="002034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D26F7D" w14:textId="77777777" w:rsidR="00203497" w:rsidRDefault="00203497" w:rsidP="002034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0BC2B6" w14:textId="77777777" w:rsidR="00203497" w:rsidRDefault="00203497" w:rsidP="002034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3991B7" w14:textId="77777777" w:rsidR="00203497" w:rsidRDefault="00203497" w:rsidP="002034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97EBE7" w14:textId="77777777" w:rsidR="00203497" w:rsidRDefault="00203497" w:rsidP="002034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41CF43" w14:textId="77777777" w:rsidR="00203497" w:rsidRDefault="00203497" w:rsidP="002034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ПАСПОРТ ПРОГРАММЫ</w:t>
      </w:r>
    </w:p>
    <w:p w14:paraId="49B92F15" w14:textId="77777777" w:rsidR="00203497" w:rsidRDefault="00203497" w:rsidP="00203497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программы:</w:t>
      </w:r>
    </w:p>
    <w:p w14:paraId="60500847" w14:textId="77777777" w:rsidR="00203497" w:rsidRDefault="00203497" w:rsidP="0020349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сформировать у слушателей навыки работы с цифровой информацией (ввод, обработка, хранение, передача и публикация).</w:t>
      </w:r>
    </w:p>
    <w:p w14:paraId="795A68DA" w14:textId="77777777" w:rsidR="00203497" w:rsidRDefault="00203497" w:rsidP="002034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1C7563F7" w14:textId="77777777" w:rsidR="00203497" w:rsidRPr="00203497" w:rsidRDefault="00C27EAA" w:rsidP="0020349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</w:t>
      </w:r>
      <w:r w:rsidR="00203497">
        <w:rPr>
          <w:rFonts w:ascii="Times New Roman" w:hAnsi="Times New Roman" w:cs="Times New Roman"/>
          <w:sz w:val="28"/>
          <w:szCs w:val="28"/>
        </w:rPr>
        <w:t xml:space="preserve"> слушателей с операциями </w:t>
      </w:r>
      <w:r w:rsidR="00203497" w:rsidRPr="00203497">
        <w:rPr>
          <w:rFonts w:ascii="Times New Roman" w:hAnsi="Times New Roman" w:cs="Times New Roman"/>
          <w:sz w:val="28"/>
          <w:szCs w:val="28"/>
        </w:rPr>
        <w:t>ввод</w:t>
      </w:r>
      <w:r w:rsidR="00203497">
        <w:rPr>
          <w:rFonts w:ascii="Times New Roman" w:hAnsi="Times New Roman" w:cs="Times New Roman"/>
          <w:sz w:val="28"/>
          <w:szCs w:val="28"/>
        </w:rPr>
        <w:t>а, хранения, обработки и передачи цифровой информации.</w:t>
      </w:r>
    </w:p>
    <w:p w14:paraId="5E88BC71" w14:textId="77777777" w:rsidR="00203497" w:rsidRDefault="00C27EAA" w:rsidP="008D3E8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слушателей навыки публикации</w:t>
      </w:r>
      <w:r w:rsidR="00203497" w:rsidRPr="00203497">
        <w:rPr>
          <w:rFonts w:ascii="Times New Roman" w:hAnsi="Times New Roman" w:cs="Times New Roman"/>
          <w:sz w:val="28"/>
          <w:szCs w:val="28"/>
        </w:rPr>
        <w:t xml:space="preserve"> цифровой информации, в т.ч. звука, изображений, видео и мультимедиа на персональном компьютере, а также в локальных и глобальных компьютерных сетях.</w:t>
      </w:r>
    </w:p>
    <w:p w14:paraId="3EB2205B" w14:textId="77777777" w:rsidR="00C27EAA" w:rsidRDefault="00C27EAA" w:rsidP="00A6287F">
      <w:pPr>
        <w:pStyle w:val="a3"/>
        <w:numPr>
          <w:ilvl w:val="1"/>
          <w:numId w:val="2"/>
        </w:numPr>
        <w:spacing w:after="0"/>
        <w:ind w:hanging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Рекомендуемое количество часов: </w:t>
      </w:r>
      <w:r w:rsidR="00D17DC2">
        <w:rPr>
          <w:rFonts w:ascii="Times New Roman" w:hAnsi="Times New Roman" w:cs="Times New Roman"/>
          <w:sz w:val="28"/>
          <w:szCs w:val="28"/>
        </w:rPr>
        <w:t>102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900CB6" w14:textId="77777777" w:rsidR="00C27EAA" w:rsidRDefault="00C27EAA" w:rsidP="00A6287F">
      <w:pPr>
        <w:pStyle w:val="a3"/>
        <w:numPr>
          <w:ilvl w:val="1"/>
          <w:numId w:val="2"/>
        </w:numPr>
        <w:spacing w:after="0"/>
        <w:ind w:hanging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 программы</w:t>
      </w:r>
    </w:p>
    <w:p w14:paraId="7B449128" w14:textId="77777777" w:rsidR="00C27EAA" w:rsidRDefault="00C27EAA" w:rsidP="00C27EA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</w:t>
      </w:r>
      <w:r w:rsidR="00A628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льными компетенциями слушатель в ходе освоения программы должен приобрести:</w:t>
      </w:r>
    </w:p>
    <w:p w14:paraId="1081B314" w14:textId="77777777" w:rsidR="00C27EAA" w:rsidRDefault="00C27EAA" w:rsidP="00C2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44AA">
        <w:rPr>
          <w:rFonts w:ascii="Times New Roman" w:hAnsi="Times New Roman" w:cs="Times New Roman"/>
          <w:b/>
          <w:sz w:val="28"/>
          <w:szCs w:val="28"/>
        </w:rPr>
        <w:t>практический опыт работы</w:t>
      </w:r>
      <w:r>
        <w:rPr>
          <w:rFonts w:ascii="Times New Roman" w:hAnsi="Times New Roman" w:cs="Times New Roman"/>
          <w:sz w:val="28"/>
          <w:szCs w:val="28"/>
        </w:rPr>
        <w:t xml:space="preserve"> со звуко- и видеозаписывающим и воспроизводящим</w:t>
      </w:r>
      <w:r w:rsidRPr="00C27EAA">
        <w:rPr>
          <w:rFonts w:ascii="Times New Roman" w:hAnsi="Times New Roman" w:cs="Times New Roman"/>
          <w:sz w:val="28"/>
          <w:szCs w:val="28"/>
        </w:rPr>
        <w:t xml:space="preserve"> мультимедийн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27EAA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7EAA">
        <w:rPr>
          <w:rFonts w:ascii="Times New Roman" w:hAnsi="Times New Roman" w:cs="Times New Roman"/>
          <w:sz w:val="28"/>
          <w:szCs w:val="28"/>
        </w:rPr>
        <w:t>;</w:t>
      </w:r>
      <w:r w:rsidR="008644AA">
        <w:rPr>
          <w:rFonts w:ascii="Times New Roman" w:hAnsi="Times New Roman" w:cs="Times New Roman"/>
          <w:sz w:val="28"/>
          <w:szCs w:val="28"/>
        </w:rPr>
        <w:t xml:space="preserve"> персональным компьютером, </w:t>
      </w:r>
      <w:r w:rsidRPr="00C27EAA">
        <w:rPr>
          <w:rFonts w:ascii="Times New Roman" w:hAnsi="Times New Roman" w:cs="Times New Roman"/>
          <w:sz w:val="28"/>
          <w:szCs w:val="28"/>
        </w:rPr>
        <w:t xml:space="preserve">информационными ресурсами локальных </w:t>
      </w:r>
      <w:r w:rsidR="008644AA">
        <w:rPr>
          <w:rFonts w:ascii="Times New Roman" w:hAnsi="Times New Roman" w:cs="Times New Roman"/>
          <w:sz w:val="28"/>
          <w:szCs w:val="28"/>
        </w:rPr>
        <w:t>и глобальных компьютерных сетей;</w:t>
      </w:r>
    </w:p>
    <w:p w14:paraId="5ABFD05E" w14:textId="77777777" w:rsidR="008644AA" w:rsidRDefault="008644AA" w:rsidP="00C2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44AA">
        <w:rPr>
          <w:rFonts w:ascii="Times New Roman" w:hAnsi="Times New Roman" w:cs="Times New Roman"/>
          <w:b/>
          <w:sz w:val="28"/>
          <w:szCs w:val="28"/>
        </w:rPr>
        <w:t>умения</w:t>
      </w:r>
      <w:r>
        <w:rPr>
          <w:rFonts w:ascii="Times New Roman" w:hAnsi="Times New Roman" w:cs="Times New Roman"/>
          <w:sz w:val="28"/>
          <w:szCs w:val="28"/>
        </w:rPr>
        <w:t>: вводить, обрабатывать, хранить, передавать и публиковать цифровую информацию;</w:t>
      </w:r>
    </w:p>
    <w:p w14:paraId="0BA998A4" w14:textId="77777777" w:rsidR="008644AA" w:rsidRDefault="008644AA" w:rsidP="0086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44AA">
        <w:rPr>
          <w:rFonts w:ascii="Times New Roman" w:hAnsi="Times New Roman" w:cs="Times New Roman"/>
          <w:b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4AA">
        <w:rPr>
          <w:rFonts w:ascii="Times New Roman" w:hAnsi="Times New Roman" w:cs="Times New Roman"/>
          <w:sz w:val="28"/>
          <w:szCs w:val="28"/>
        </w:rPr>
        <w:t>аппаратного и программного обеспечения персональных компьютеров и серверов;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4AA">
        <w:rPr>
          <w:rFonts w:ascii="Times New Roman" w:hAnsi="Times New Roman" w:cs="Times New Roman"/>
          <w:sz w:val="28"/>
          <w:szCs w:val="28"/>
        </w:rPr>
        <w:t>периферийного оборудования; источников аудиовизуальной информации;</w:t>
      </w:r>
    </w:p>
    <w:p w14:paraId="0451940A" w14:textId="77777777" w:rsidR="008644AA" w:rsidRPr="008644AA" w:rsidRDefault="008644AA" w:rsidP="0086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44AA">
        <w:rPr>
          <w:rFonts w:ascii="Times New Roman" w:hAnsi="Times New Roman" w:cs="Times New Roman"/>
          <w:b/>
          <w:sz w:val="28"/>
          <w:szCs w:val="28"/>
        </w:rPr>
        <w:t>- соответствующие профессиональные компетенции (ПК):</w:t>
      </w:r>
    </w:p>
    <w:p w14:paraId="48A8E98C" w14:textId="77777777" w:rsidR="008644AA" w:rsidRDefault="008644AA" w:rsidP="0086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507"/>
      </w:tblGrid>
      <w:tr w:rsidR="008644AA" w14:paraId="69A73A72" w14:textId="77777777" w:rsidTr="008644AA">
        <w:tc>
          <w:tcPr>
            <w:tcW w:w="2122" w:type="dxa"/>
          </w:tcPr>
          <w:p w14:paraId="13147641" w14:textId="77777777" w:rsidR="008644AA" w:rsidRDefault="008644AA" w:rsidP="0086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507" w:type="dxa"/>
          </w:tcPr>
          <w:p w14:paraId="13095FA7" w14:textId="77777777" w:rsidR="008644AA" w:rsidRDefault="008644AA" w:rsidP="0086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8644AA" w:rsidRPr="008644AA" w14:paraId="17FBFBDD" w14:textId="77777777" w:rsidTr="008644AA">
        <w:tc>
          <w:tcPr>
            <w:tcW w:w="9629" w:type="dxa"/>
            <w:gridSpan w:val="2"/>
            <w:shd w:val="clear" w:color="auto" w:fill="D9D9D9" w:themeFill="background1" w:themeFillShade="D9"/>
          </w:tcPr>
          <w:p w14:paraId="4F7A0AC5" w14:textId="77777777" w:rsidR="008644AA" w:rsidRPr="008644AA" w:rsidRDefault="008644AA" w:rsidP="0086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AA">
              <w:rPr>
                <w:rFonts w:ascii="Times New Roman" w:hAnsi="Times New Roman" w:cs="Times New Roman"/>
                <w:b/>
                <w:sz w:val="28"/>
                <w:szCs w:val="28"/>
              </w:rPr>
              <w:t>Ввод и обработка цифровой информации</w:t>
            </w:r>
          </w:p>
        </w:tc>
      </w:tr>
      <w:tr w:rsidR="008644AA" w14:paraId="43DB53A0" w14:textId="77777777" w:rsidTr="008644AA">
        <w:tc>
          <w:tcPr>
            <w:tcW w:w="2122" w:type="dxa"/>
          </w:tcPr>
          <w:p w14:paraId="38FA0E06" w14:textId="77777777" w:rsidR="008644AA" w:rsidRDefault="008644AA" w:rsidP="0086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7507" w:type="dxa"/>
          </w:tcPr>
          <w:p w14:paraId="6BF8D39E" w14:textId="77777777" w:rsidR="008644AA" w:rsidRPr="008644AA" w:rsidRDefault="008644AA" w:rsidP="0086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4AA">
              <w:rPr>
                <w:rFonts w:ascii="Times New Roman" w:hAnsi="Times New Roman" w:cs="Times New Roman"/>
                <w:sz w:val="24"/>
                <w:szCs w:val="24"/>
              </w:rPr>
              <w:t>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      </w:r>
          </w:p>
        </w:tc>
      </w:tr>
      <w:tr w:rsidR="008644AA" w14:paraId="2828F3C1" w14:textId="77777777" w:rsidTr="008644AA">
        <w:tc>
          <w:tcPr>
            <w:tcW w:w="2122" w:type="dxa"/>
          </w:tcPr>
          <w:p w14:paraId="50240B73" w14:textId="77777777" w:rsidR="008644AA" w:rsidRDefault="008644AA" w:rsidP="0086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7507" w:type="dxa"/>
          </w:tcPr>
          <w:p w14:paraId="11D80AF4" w14:textId="77777777" w:rsidR="008644AA" w:rsidRPr="008644AA" w:rsidRDefault="008644AA" w:rsidP="0086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4AA">
              <w:rPr>
                <w:rFonts w:ascii="Times New Roman" w:hAnsi="Times New Roman" w:cs="Times New Roman"/>
                <w:sz w:val="24"/>
                <w:szCs w:val="24"/>
              </w:rPr>
              <w:t>Выполнять ввод цифровой и аналоговой информации в персональный компьютер с различных носителей.</w:t>
            </w:r>
          </w:p>
        </w:tc>
      </w:tr>
      <w:tr w:rsidR="008644AA" w14:paraId="7DBC2F16" w14:textId="77777777" w:rsidTr="008644AA">
        <w:tc>
          <w:tcPr>
            <w:tcW w:w="2122" w:type="dxa"/>
          </w:tcPr>
          <w:p w14:paraId="461C0708" w14:textId="77777777" w:rsidR="008644AA" w:rsidRDefault="008644AA" w:rsidP="0086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7507" w:type="dxa"/>
          </w:tcPr>
          <w:p w14:paraId="3C46A888" w14:textId="77777777" w:rsidR="008644AA" w:rsidRPr="008644AA" w:rsidRDefault="008644AA" w:rsidP="0086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4AA">
              <w:rPr>
                <w:rFonts w:ascii="Times New Roman" w:hAnsi="Times New Roman" w:cs="Times New Roman"/>
                <w:sz w:val="24"/>
                <w:szCs w:val="24"/>
              </w:rPr>
              <w:t>Конвертировать файлы с цифровой информацией в различные форматы.</w:t>
            </w:r>
          </w:p>
        </w:tc>
      </w:tr>
      <w:tr w:rsidR="008644AA" w14:paraId="49235D28" w14:textId="77777777" w:rsidTr="008644AA">
        <w:tc>
          <w:tcPr>
            <w:tcW w:w="2122" w:type="dxa"/>
          </w:tcPr>
          <w:p w14:paraId="37675C59" w14:textId="77777777" w:rsidR="008644AA" w:rsidRDefault="008644AA" w:rsidP="0086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1.4.</w:t>
            </w:r>
          </w:p>
        </w:tc>
        <w:tc>
          <w:tcPr>
            <w:tcW w:w="7507" w:type="dxa"/>
          </w:tcPr>
          <w:p w14:paraId="134E97D4" w14:textId="77777777" w:rsidR="008644AA" w:rsidRPr="008644AA" w:rsidRDefault="008644AA" w:rsidP="0086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AA">
              <w:rPr>
                <w:rFonts w:ascii="Times New Roman" w:hAnsi="Times New Roman" w:cs="Times New Roman"/>
                <w:sz w:val="24"/>
                <w:szCs w:val="24"/>
              </w:rPr>
              <w:t>Обрабатывать аудио- и визуальный контент средствами звуковых, графических и видеоредакторов</w:t>
            </w:r>
          </w:p>
        </w:tc>
      </w:tr>
      <w:tr w:rsidR="008644AA" w14:paraId="1A19535E" w14:textId="77777777" w:rsidTr="008644AA">
        <w:tc>
          <w:tcPr>
            <w:tcW w:w="2122" w:type="dxa"/>
          </w:tcPr>
          <w:p w14:paraId="6CB9A9C3" w14:textId="77777777" w:rsidR="008644AA" w:rsidRDefault="008644AA" w:rsidP="0086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1.5.</w:t>
            </w:r>
          </w:p>
        </w:tc>
        <w:tc>
          <w:tcPr>
            <w:tcW w:w="7507" w:type="dxa"/>
          </w:tcPr>
          <w:p w14:paraId="29B27CB3" w14:textId="77777777" w:rsidR="008644AA" w:rsidRPr="008644AA" w:rsidRDefault="008644AA" w:rsidP="0086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4AA">
              <w:rPr>
                <w:rFonts w:ascii="Times New Roman" w:hAnsi="Times New Roman" w:cs="Times New Roman"/>
                <w:sz w:val="24"/>
                <w:szCs w:val="24"/>
              </w:rPr>
              <w:t>Создавать и воспроизводить видеоролики, презентации, слайд-шоу, медиафайлы и другую</w:t>
            </w:r>
          </w:p>
          <w:p w14:paraId="3F66B75E" w14:textId="77777777" w:rsidR="008644AA" w:rsidRPr="008644AA" w:rsidRDefault="008644AA" w:rsidP="0086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4AA">
              <w:rPr>
                <w:rFonts w:ascii="Times New Roman" w:hAnsi="Times New Roman" w:cs="Times New Roman"/>
                <w:sz w:val="24"/>
                <w:szCs w:val="24"/>
              </w:rPr>
              <w:t>итоговую продукцию из исходных аудио-, визуальных и мультимедийных компонентов средствами</w:t>
            </w:r>
          </w:p>
          <w:p w14:paraId="629570E8" w14:textId="77777777" w:rsidR="008644AA" w:rsidRPr="008644AA" w:rsidRDefault="008644AA" w:rsidP="0086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4AA">
              <w:rPr>
                <w:rFonts w:ascii="Times New Roman" w:hAnsi="Times New Roman" w:cs="Times New Roman"/>
                <w:sz w:val="24"/>
                <w:szCs w:val="24"/>
              </w:rPr>
              <w:t>персонального компьютера и мультимедийного оборудования.</w:t>
            </w:r>
          </w:p>
        </w:tc>
      </w:tr>
      <w:tr w:rsidR="008644AA" w:rsidRPr="008644AA" w14:paraId="0DC1BA90" w14:textId="77777777" w:rsidTr="008644AA">
        <w:tc>
          <w:tcPr>
            <w:tcW w:w="9629" w:type="dxa"/>
            <w:gridSpan w:val="2"/>
            <w:shd w:val="clear" w:color="auto" w:fill="D9D9D9" w:themeFill="background1" w:themeFillShade="D9"/>
          </w:tcPr>
          <w:p w14:paraId="58A003E1" w14:textId="77777777" w:rsidR="008644AA" w:rsidRPr="008644AA" w:rsidRDefault="008644AA" w:rsidP="0086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AA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Хранение, передача и публикация 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фровой информации</w:t>
            </w:r>
          </w:p>
        </w:tc>
      </w:tr>
      <w:tr w:rsidR="008644AA" w14:paraId="60305727" w14:textId="77777777" w:rsidTr="008644AA">
        <w:tc>
          <w:tcPr>
            <w:tcW w:w="2122" w:type="dxa"/>
          </w:tcPr>
          <w:p w14:paraId="5C1EE866" w14:textId="77777777" w:rsidR="008644AA" w:rsidRDefault="008644AA" w:rsidP="0086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2.1.</w:t>
            </w:r>
          </w:p>
        </w:tc>
        <w:tc>
          <w:tcPr>
            <w:tcW w:w="7507" w:type="dxa"/>
          </w:tcPr>
          <w:p w14:paraId="28C672D6" w14:textId="77777777" w:rsidR="008644AA" w:rsidRPr="008644AA" w:rsidRDefault="008644AA" w:rsidP="0086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4AA">
              <w:rPr>
                <w:rFonts w:ascii="Times New Roman" w:hAnsi="Times New Roman" w:cs="Times New Roman"/>
                <w:sz w:val="24"/>
                <w:szCs w:val="24"/>
              </w:rPr>
              <w:t>Формировать медиатеки для структурированного хранения и каталогизации цифровой информации.</w:t>
            </w:r>
          </w:p>
        </w:tc>
      </w:tr>
      <w:tr w:rsidR="008644AA" w14:paraId="450CE3C5" w14:textId="77777777" w:rsidTr="008644AA">
        <w:tc>
          <w:tcPr>
            <w:tcW w:w="2122" w:type="dxa"/>
          </w:tcPr>
          <w:p w14:paraId="398C6416" w14:textId="77777777" w:rsidR="008644AA" w:rsidRDefault="008644AA" w:rsidP="0086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7507" w:type="dxa"/>
          </w:tcPr>
          <w:p w14:paraId="59E86F91" w14:textId="77777777" w:rsidR="008644AA" w:rsidRPr="008644AA" w:rsidRDefault="008644AA" w:rsidP="00EC4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4AA">
              <w:rPr>
                <w:rFonts w:ascii="Times New Roman" w:hAnsi="Times New Roman" w:cs="Times New Roman"/>
                <w:sz w:val="24"/>
                <w:szCs w:val="24"/>
              </w:rPr>
              <w:t>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      </w:r>
          </w:p>
        </w:tc>
      </w:tr>
      <w:tr w:rsidR="008644AA" w14:paraId="2131370B" w14:textId="77777777" w:rsidTr="008644AA">
        <w:tc>
          <w:tcPr>
            <w:tcW w:w="2122" w:type="dxa"/>
          </w:tcPr>
          <w:p w14:paraId="1A8ACB18" w14:textId="77777777" w:rsidR="008644AA" w:rsidRDefault="008644AA" w:rsidP="0086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7507" w:type="dxa"/>
          </w:tcPr>
          <w:p w14:paraId="599E18FB" w14:textId="77777777" w:rsidR="008644AA" w:rsidRPr="008644AA" w:rsidRDefault="008644AA" w:rsidP="0086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4AA">
              <w:rPr>
                <w:rFonts w:ascii="Times New Roman" w:hAnsi="Times New Roman" w:cs="Times New Roman"/>
                <w:sz w:val="24"/>
                <w:szCs w:val="24"/>
              </w:rPr>
              <w:t>Тиражировать мультимедиа-контент на различных съемных носителях информации.</w:t>
            </w:r>
          </w:p>
        </w:tc>
      </w:tr>
      <w:tr w:rsidR="008644AA" w14:paraId="53B75C6A" w14:textId="77777777" w:rsidTr="008644AA">
        <w:tc>
          <w:tcPr>
            <w:tcW w:w="2122" w:type="dxa"/>
          </w:tcPr>
          <w:p w14:paraId="78195D03" w14:textId="77777777" w:rsidR="008644AA" w:rsidRDefault="008644AA" w:rsidP="0086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2.4.</w:t>
            </w:r>
          </w:p>
        </w:tc>
        <w:tc>
          <w:tcPr>
            <w:tcW w:w="7507" w:type="dxa"/>
          </w:tcPr>
          <w:p w14:paraId="001228E4" w14:textId="77777777" w:rsidR="008644AA" w:rsidRPr="008644AA" w:rsidRDefault="008644AA" w:rsidP="0086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AA">
              <w:rPr>
                <w:rFonts w:ascii="Times New Roman" w:hAnsi="Times New Roman" w:cs="Times New Roman"/>
                <w:sz w:val="24"/>
                <w:szCs w:val="24"/>
              </w:rPr>
              <w:t>Публиковать мультимедиа-контент в сети Интернет.</w:t>
            </w:r>
          </w:p>
        </w:tc>
      </w:tr>
    </w:tbl>
    <w:p w14:paraId="3C612115" w14:textId="77777777" w:rsidR="008644AA" w:rsidRDefault="008644AA" w:rsidP="0086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3EEA2F" w14:textId="77777777" w:rsidR="00B40C5E" w:rsidRPr="0008548E" w:rsidRDefault="00B40C5E" w:rsidP="0086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48E">
        <w:rPr>
          <w:rFonts w:ascii="Times New Roman" w:hAnsi="Times New Roman" w:cs="Times New Roman"/>
          <w:b/>
          <w:sz w:val="28"/>
          <w:szCs w:val="28"/>
        </w:rPr>
        <w:t xml:space="preserve">Формы текущего контроля: </w:t>
      </w:r>
      <w:r w:rsidR="0008548E">
        <w:rPr>
          <w:rFonts w:ascii="Times New Roman" w:hAnsi="Times New Roman" w:cs="Times New Roman"/>
          <w:b/>
          <w:sz w:val="28"/>
          <w:szCs w:val="28"/>
        </w:rPr>
        <w:t>лабораторные работы</w:t>
      </w:r>
    </w:p>
    <w:p w14:paraId="09AAF8D3" w14:textId="77777777" w:rsidR="00B40C5E" w:rsidRPr="0008548E" w:rsidRDefault="00B40C5E" w:rsidP="0086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48E">
        <w:rPr>
          <w:rFonts w:ascii="Times New Roman" w:hAnsi="Times New Roman" w:cs="Times New Roman"/>
          <w:b/>
          <w:sz w:val="28"/>
          <w:szCs w:val="28"/>
        </w:rPr>
        <w:t>Итоговый контроль: проектная работа</w:t>
      </w:r>
    </w:p>
    <w:p w14:paraId="7F1871EB" w14:textId="77777777" w:rsidR="00B40C5E" w:rsidRDefault="00B40C5E" w:rsidP="00B4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D73835" w14:textId="77777777" w:rsidR="00B40C5E" w:rsidRPr="008644AA" w:rsidRDefault="00B40C5E" w:rsidP="00B4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СОДЕРЖАНИЕ ПРИМЕРНОЙ РАБОЧЕЙ ПРАКТИКО-ОРИЕНТИРОВАННОЙ ПРОГРАММЫ</w:t>
      </w:r>
    </w:p>
    <w:p w14:paraId="46944290" w14:textId="77777777" w:rsidR="00203497" w:rsidRDefault="00203497" w:rsidP="00B40C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CA6B13" w14:textId="77777777" w:rsidR="00B40C5E" w:rsidRDefault="00B40C5E" w:rsidP="00B40C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Рабочая практико-ориентированная программа подготовки</w:t>
      </w:r>
      <w:r w:rsidR="00BD201B">
        <w:rPr>
          <w:rFonts w:ascii="Times New Roman" w:hAnsi="Times New Roman" w:cs="Times New Roman"/>
          <w:sz w:val="28"/>
          <w:szCs w:val="28"/>
        </w:rPr>
        <w:t xml:space="preserve"> квалифицированных рабочих и служащих разработана в соответствии с требованиями работодателя, ЕКТС и профессиональных стандартов.</w:t>
      </w:r>
    </w:p>
    <w:p w14:paraId="307A8CCC" w14:textId="77777777" w:rsidR="00BD201B" w:rsidRDefault="00BD201B" w:rsidP="00B40C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Нормативно-правовые основы разработки программы:</w:t>
      </w:r>
    </w:p>
    <w:p w14:paraId="6878403B" w14:textId="77777777" w:rsidR="00BD201B" w:rsidRDefault="00BD201B" w:rsidP="00B40C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Минобрнауки России от 02.07.2013 г. № 513 «Об утверждении перечня профессий рабочих, должностей служащих, по которым осуществляется профессиональное обучение»;</w:t>
      </w:r>
    </w:p>
    <w:p w14:paraId="6844F445" w14:textId="77777777" w:rsidR="003636C6" w:rsidRDefault="003636C6" w:rsidP="00B40C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Минобрнауки России от 02.08.2013 г. № 854 «Об утверждении федерального государственного образовательного стандарта среднего профессионального образования по профессии 230103.02 Мастер по обработке цифровой информации».</w:t>
      </w:r>
    </w:p>
    <w:p w14:paraId="385BD6EE" w14:textId="77777777" w:rsidR="00BD201B" w:rsidRDefault="00BD201B" w:rsidP="00B40C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Минобрнауки России от 18.04.2013 г.№ 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14:paraId="36513676" w14:textId="77777777" w:rsidR="00BD201B" w:rsidRDefault="00BD201B" w:rsidP="00BD20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Министерства труда РФ от 10 ноября 1992г. №31 «Об утверждении тарифно-квалификационных характеристик по общеотраслевым профессиям рабочих»; </w:t>
      </w:r>
    </w:p>
    <w:p w14:paraId="64A32A13" w14:textId="77777777" w:rsidR="00BD201B" w:rsidRPr="00BD201B" w:rsidRDefault="00BD201B" w:rsidP="00BD20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01B">
        <w:rPr>
          <w:rFonts w:ascii="Times New Roman" w:hAnsi="Times New Roman" w:cs="Times New Roman"/>
          <w:sz w:val="28"/>
          <w:szCs w:val="28"/>
        </w:rPr>
        <w:t>- Приказ Минобрнауки РФ от18.04.2013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</w:t>
      </w:r>
    </w:p>
    <w:p w14:paraId="6292199B" w14:textId="77777777" w:rsidR="00203497" w:rsidRDefault="0044332B" w:rsidP="002034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Характеристика профессиональной деятельности работника по изучаемой профессии рабочего (должности служащего).</w:t>
      </w:r>
    </w:p>
    <w:p w14:paraId="19ED2F12" w14:textId="77777777" w:rsidR="0044332B" w:rsidRPr="0044332B" w:rsidRDefault="0044332B" w:rsidP="0044332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43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Обучающийся по профессии </w:t>
      </w:r>
      <w:r w:rsidR="00D17D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оператор электронно-вычислительных и вычислительных машин </w:t>
      </w:r>
      <w:r w:rsidRPr="00443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готовится к следующим видам деятельности:</w:t>
      </w:r>
    </w:p>
    <w:p w14:paraId="3B337E43" w14:textId="77777777" w:rsidR="0044332B" w:rsidRPr="0044332B" w:rsidRDefault="0044332B" w:rsidP="0044332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</w:t>
      </w:r>
      <w:r w:rsidRPr="00443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вод и обработка цифровой информации.</w:t>
      </w:r>
    </w:p>
    <w:p w14:paraId="417F9713" w14:textId="77777777" w:rsidR="0044332B" w:rsidRDefault="0044332B" w:rsidP="0044332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х</w:t>
      </w:r>
      <w:r w:rsidRPr="00443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ранение, передача и публикация цифровой информации.</w:t>
      </w:r>
    </w:p>
    <w:p w14:paraId="56D3795C" w14:textId="77777777" w:rsidR="0044332B" w:rsidRDefault="0044332B" w:rsidP="0044332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2.1.3. Область и объекты профессиональной деятельности:</w:t>
      </w:r>
    </w:p>
    <w:p w14:paraId="09E3A6E0" w14:textId="77777777" w:rsidR="0044332B" w:rsidRDefault="0044332B" w:rsidP="009B6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1BC">
        <w:rPr>
          <w:rFonts w:ascii="Times New Roman" w:hAnsi="Times New Roman" w:cs="Times New Roman"/>
          <w:b/>
          <w:i/>
          <w:sz w:val="28"/>
          <w:szCs w:val="28"/>
        </w:rPr>
        <w:t xml:space="preserve">Область профессиональной деятельности </w:t>
      </w:r>
      <w:r w:rsidRPr="0044332B">
        <w:rPr>
          <w:rFonts w:ascii="Times New Roman" w:hAnsi="Times New Roman" w:cs="Times New Roman"/>
          <w:sz w:val="28"/>
          <w:szCs w:val="28"/>
        </w:rPr>
        <w:t>выпускников: ввод, хранение, обработка, передача и</w:t>
      </w:r>
      <w:r w:rsidR="009B61BC">
        <w:rPr>
          <w:rFonts w:ascii="Times New Roman" w:hAnsi="Times New Roman" w:cs="Times New Roman"/>
          <w:sz w:val="28"/>
          <w:szCs w:val="28"/>
        </w:rPr>
        <w:t xml:space="preserve"> </w:t>
      </w:r>
      <w:r w:rsidRPr="0044332B">
        <w:rPr>
          <w:rFonts w:ascii="Times New Roman" w:hAnsi="Times New Roman" w:cs="Times New Roman"/>
          <w:sz w:val="28"/>
          <w:szCs w:val="28"/>
        </w:rPr>
        <w:t>публикация цифровой информации, в т.ч. звука, изображе</w:t>
      </w:r>
      <w:r w:rsidRPr="0044332B">
        <w:rPr>
          <w:rFonts w:ascii="Times New Roman" w:hAnsi="Times New Roman" w:cs="Times New Roman"/>
          <w:sz w:val="28"/>
          <w:szCs w:val="28"/>
        </w:rPr>
        <w:lastRenderedPageBreak/>
        <w:t>ний, видео и мультимедиа на персональном</w:t>
      </w:r>
      <w:r w:rsidR="009B61BC">
        <w:rPr>
          <w:rFonts w:ascii="Times New Roman" w:hAnsi="Times New Roman" w:cs="Times New Roman"/>
          <w:sz w:val="28"/>
          <w:szCs w:val="28"/>
        </w:rPr>
        <w:t xml:space="preserve"> </w:t>
      </w:r>
      <w:r w:rsidRPr="0044332B">
        <w:rPr>
          <w:rFonts w:ascii="Times New Roman" w:hAnsi="Times New Roman" w:cs="Times New Roman"/>
          <w:sz w:val="28"/>
          <w:szCs w:val="28"/>
        </w:rPr>
        <w:t>компьютере, а также в локальных и глобальных компьютерных сетях.</w:t>
      </w:r>
    </w:p>
    <w:p w14:paraId="7D859ACA" w14:textId="77777777" w:rsidR="009B61BC" w:rsidRPr="009B61BC" w:rsidRDefault="009B61BC" w:rsidP="009B6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1BC">
        <w:rPr>
          <w:rFonts w:ascii="Times New Roman" w:hAnsi="Times New Roman" w:cs="Times New Roman"/>
          <w:b/>
          <w:i/>
          <w:sz w:val="28"/>
          <w:szCs w:val="28"/>
        </w:rPr>
        <w:t>Объектами профессиональной деятельности</w:t>
      </w:r>
      <w:r w:rsidRPr="009B61BC">
        <w:rPr>
          <w:rFonts w:ascii="Times New Roman" w:hAnsi="Times New Roman" w:cs="Times New Roman"/>
          <w:sz w:val="28"/>
          <w:szCs w:val="28"/>
        </w:rPr>
        <w:t xml:space="preserve"> выпускников являются:</w:t>
      </w:r>
    </w:p>
    <w:p w14:paraId="0990392A" w14:textId="77777777" w:rsidR="009B61BC" w:rsidRPr="009B61BC" w:rsidRDefault="009B61BC" w:rsidP="009B61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9B61BC">
        <w:rPr>
          <w:rFonts w:ascii="Times New Roman" w:hAnsi="Times New Roman" w:cs="Times New Roman"/>
          <w:sz w:val="28"/>
          <w:szCs w:val="28"/>
        </w:rPr>
        <w:t>аппаратное и программное обеспечение персональных компьютеров и серверов;</w:t>
      </w:r>
    </w:p>
    <w:p w14:paraId="7CEDA472" w14:textId="77777777" w:rsidR="009B61BC" w:rsidRPr="009B61BC" w:rsidRDefault="009B61BC" w:rsidP="009B61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9B61BC">
        <w:rPr>
          <w:rFonts w:ascii="Times New Roman" w:hAnsi="Times New Roman" w:cs="Times New Roman"/>
          <w:sz w:val="28"/>
          <w:szCs w:val="28"/>
        </w:rPr>
        <w:t>периферийное оборудование;</w:t>
      </w:r>
    </w:p>
    <w:p w14:paraId="43CA9F5A" w14:textId="77777777" w:rsidR="009B61BC" w:rsidRPr="009B61BC" w:rsidRDefault="009B61BC" w:rsidP="009B61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9B61BC">
        <w:rPr>
          <w:rFonts w:ascii="Times New Roman" w:hAnsi="Times New Roman" w:cs="Times New Roman"/>
          <w:sz w:val="28"/>
          <w:szCs w:val="28"/>
        </w:rPr>
        <w:t>источники аудиовизуальной информации;</w:t>
      </w:r>
    </w:p>
    <w:p w14:paraId="4F5015F0" w14:textId="77777777" w:rsidR="009B61BC" w:rsidRPr="009B61BC" w:rsidRDefault="009B61BC" w:rsidP="009B61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9B61BC">
        <w:rPr>
          <w:rFonts w:ascii="Times New Roman" w:hAnsi="Times New Roman" w:cs="Times New Roman"/>
          <w:sz w:val="28"/>
          <w:szCs w:val="28"/>
        </w:rPr>
        <w:t>звуко- и видеозаписывающее и воспроизводящее мультимедийное оборудование;</w:t>
      </w:r>
    </w:p>
    <w:p w14:paraId="4E6674A6" w14:textId="77777777" w:rsidR="009B61BC" w:rsidRPr="009B61BC" w:rsidRDefault="009B61BC" w:rsidP="009B61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B61BC">
        <w:rPr>
          <w:rFonts w:ascii="Times New Roman" w:hAnsi="Times New Roman" w:cs="Times New Roman"/>
          <w:sz w:val="28"/>
          <w:szCs w:val="28"/>
        </w:rPr>
        <w:t>информационные ресурсы локальных и глобальных компьютерных сетей.</w:t>
      </w:r>
    </w:p>
    <w:p w14:paraId="4B95E3B0" w14:textId="77777777" w:rsidR="00203497" w:rsidRDefault="00B96B1B" w:rsidP="002034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Профессиональные компетенции, соответствующие виду </w:t>
      </w:r>
      <w:r w:rsidR="00430F1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рофессиональной деятельности (ВПД)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8"/>
        <w:gridCol w:w="4569"/>
        <w:gridCol w:w="3822"/>
      </w:tblGrid>
      <w:tr w:rsidR="004D3BCC" w:rsidRPr="004D3BCC" w14:paraId="4B2C554A" w14:textId="77777777" w:rsidTr="004D3BCC">
        <w:tc>
          <w:tcPr>
            <w:tcW w:w="1238" w:type="dxa"/>
            <w:shd w:val="clear" w:color="auto" w:fill="D9D9D9" w:themeFill="background1" w:themeFillShade="D9"/>
          </w:tcPr>
          <w:p w14:paraId="504CB98B" w14:textId="77777777" w:rsidR="004D3BCC" w:rsidRPr="004D3BCC" w:rsidRDefault="004D3BCC" w:rsidP="00B96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BC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2A76E4D6" w14:textId="77777777" w:rsidR="004D3BCC" w:rsidRPr="004D3BCC" w:rsidRDefault="004D3BCC" w:rsidP="00B96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BCC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4569" w:type="dxa"/>
            <w:shd w:val="clear" w:color="auto" w:fill="D9D9D9" w:themeFill="background1" w:themeFillShade="D9"/>
          </w:tcPr>
          <w:p w14:paraId="2E35A954" w14:textId="77777777" w:rsidR="004D3BCC" w:rsidRPr="004D3BCC" w:rsidRDefault="004D3BCC" w:rsidP="00B96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B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14:paraId="5BADCF36" w14:textId="77777777" w:rsidR="004D3BCC" w:rsidRPr="004D3BCC" w:rsidRDefault="004D3BCC" w:rsidP="00B96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BCC">
              <w:rPr>
                <w:rFonts w:ascii="Times New Roman" w:hAnsi="Times New Roman" w:cs="Times New Roman"/>
                <w:b/>
                <w:sz w:val="24"/>
                <w:szCs w:val="24"/>
              </w:rPr>
              <w:t>Вид профессиональной</w:t>
            </w:r>
          </w:p>
          <w:p w14:paraId="35F32056" w14:textId="77777777" w:rsidR="004D3BCC" w:rsidRPr="004D3BCC" w:rsidRDefault="004D3BCC" w:rsidP="00B96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4D3BCC" w:rsidRPr="004D3BCC" w14:paraId="2B721EBC" w14:textId="77777777" w:rsidTr="00B7562D">
        <w:tc>
          <w:tcPr>
            <w:tcW w:w="9629" w:type="dxa"/>
            <w:gridSpan w:val="3"/>
            <w:shd w:val="clear" w:color="auto" w:fill="D9D9D9" w:themeFill="background1" w:themeFillShade="D9"/>
          </w:tcPr>
          <w:p w14:paraId="7ED0CDBF" w14:textId="77777777" w:rsidR="004D3BCC" w:rsidRPr="004D3BCC" w:rsidRDefault="004D3BCC" w:rsidP="00B96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BCC">
              <w:rPr>
                <w:rFonts w:ascii="Times New Roman" w:hAnsi="Times New Roman" w:cs="Times New Roman"/>
                <w:b/>
                <w:sz w:val="24"/>
                <w:szCs w:val="24"/>
              </w:rPr>
              <w:t>Ввод и обработка цифровой информации</w:t>
            </w:r>
          </w:p>
        </w:tc>
      </w:tr>
      <w:tr w:rsidR="004D3BCC" w:rsidRPr="00B96B1B" w14:paraId="49BE1B24" w14:textId="77777777" w:rsidTr="004D3BCC">
        <w:tc>
          <w:tcPr>
            <w:tcW w:w="1238" w:type="dxa"/>
            <w:shd w:val="clear" w:color="auto" w:fill="FFFFFF" w:themeFill="background1"/>
          </w:tcPr>
          <w:p w14:paraId="5411DFFF" w14:textId="77777777" w:rsidR="004D3BCC" w:rsidRPr="00430F17" w:rsidRDefault="004D3BCC" w:rsidP="004D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F17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  <w:p w14:paraId="4CCB2156" w14:textId="77777777" w:rsidR="004D3BCC" w:rsidRPr="00B96B1B" w:rsidRDefault="004D3BCC" w:rsidP="00B96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9" w:type="dxa"/>
            <w:shd w:val="clear" w:color="auto" w:fill="FFFFFF" w:themeFill="background1"/>
          </w:tcPr>
          <w:p w14:paraId="27CAC912" w14:textId="77777777" w:rsidR="004D3BCC" w:rsidRPr="00B96B1B" w:rsidRDefault="004D3BCC" w:rsidP="004D3B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AA">
              <w:rPr>
                <w:rFonts w:ascii="Times New Roman" w:hAnsi="Times New Roman" w:cs="Times New Roman"/>
                <w:sz w:val="24"/>
                <w:szCs w:val="24"/>
              </w:rPr>
              <w:t>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      </w:r>
          </w:p>
        </w:tc>
        <w:tc>
          <w:tcPr>
            <w:tcW w:w="3822" w:type="dxa"/>
            <w:vMerge w:val="restart"/>
            <w:shd w:val="clear" w:color="auto" w:fill="FFFFFF" w:themeFill="background1"/>
          </w:tcPr>
          <w:p w14:paraId="29906F70" w14:textId="77777777" w:rsidR="004D3BCC" w:rsidRDefault="004D3BCC" w:rsidP="004D3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FE27F" w14:textId="77777777" w:rsidR="004D3BCC" w:rsidRDefault="004D3BCC" w:rsidP="004D3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0EE90" w14:textId="77777777" w:rsidR="004D3BCC" w:rsidRDefault="004D3BCC" w:rsidP="004D3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CEEA5" w14:textId="77777777" w:rsidR="004D3BCC" w:rsidRDefault="004D3BCC" w:rsidP="004D3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BEBCE" w14:textId="77777777" w:rsidR="004D3BCC" w:rsidRDefault="004D3BCC" w:rsidP="004D3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2430F" w14:textId="77777777" w:rsidR="004D3BCC" w:rsidRDefault="004D3BCC" w:rsidP="004D3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36ECB" w14:textId="77777777" w:rsidR="004D3BCC" w:rsidRPr="008644AA" w:rsidRDefault="004D3BCC" w:rsidP="004D3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BCC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использованием вычислительной техники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CC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</w:t>
            </w:r>
          </w:p>
        </w:tc>
      </w:tr>
      <w:tr w:rsidR="004D3BCC" w:rsidRPr="00B96B1B" w14:paraId="77381C88" w14:textId="77777777" w:rsidTr="004D3BCC">
        <w:tc>
          <w:tcPr>
            <w:tcW w:w="1238" w:type="dxa"/>
            <w:shd w:val="clear" w:color="auto" w:fill="FFFFFF" w:themeFill="background1"/>
          </w:tcPr>
          <w:p w14:paraId="1D24132A" w14:textId="77777777" w:rsidR="004D3BCC" w:rsidRPr="00430F17" w:rsidRDefault="004D3BCC" w:rsidP="004D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F17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  <w:p w14:paraId="0BFFF8FE" w14:textId="77777777" w:rsidR="004D3BCC" w:rsidRPr="00430F17" w:rsidRDefault="004D3BCC" w:rsidP="004D3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14:paraId="75FFEDBB" w14:textId="77777777" w:rsidR="004D3BCC" w:rsidRPr="008644AA" w:rsidRDefault="004D3BCC" w:rsidP="004D3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4AA">
              <w:rPr>
                <w:rFonts w:ascii="Times New Roman" w:hAnsi="Times New Roman" w:cs="Times New Roman"/>
                <w:sz w:val="24"/>
                <w:szCs w:val="24"/>
              </w:rPr>
              <w:t>Выполнять ввод цифровой и аналоговой информации в персональный компьютер с различных носителей.</w:t>
            </w:r>
          </w:p>
        </w:tc>
        <w:tc>
          <w:tcPr>
            <w:tcW w:w="3822" w:type="dxa"/>
            <w:vMerge/>
          </w:tcPr>
          <w:p w14:paraId="76500761" w14:textId="77777777" w:rsidR="004D3BCC" w:rsidRPr="008644AA" w:rsidRDefault="004D3BCC" w:rsidP="004D3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CC" w:rsidRPr="00B96B1B" w14:paraId="16293F2A" w14:textId="77777777" w:rsidTr="004D3BCC">
        <w:tc>
          <w:tcPr>
            <w:tcW w:w="1238" w:type="dxa"/>
            <w:shd w:val="clear" w:color="auto" w:fill="FFFFFF" w:themeFill="background1"/>
          </w:tcPr>
          <w:p w14:paraId="3EAB76D5" w14:textId="77777777" w:rsidR="004D3BCC" w:rsidRPr="00430F17" w:rsidRDefault="004D3BCC" w:rsidP="004D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F17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  <w:p w14:paraId="52FA92BC" w14:textId="77777777" w:rsidR="004D3BCC" w:rsidRPr="00430F17" w:rsidRDefault="004D3BCC" w:rsidP="004D3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14:paraId="71DC0977" w14:textId="77777777" w:rsidR="004D3BCC" w:rsidRPr="008644AA" w:rsidRDefault="004D3BCC" w:rsidP="004D3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4AA">
              <w:rPr>
                <w:rFonts w:ascii="Times New Roman" w:hAnsi="Times New Roman" w:cs="Times New Roman"/>
                <w:sz w:val="24"/>
                <w:szCs w:val="24"/>
              </w:rPr>
              <w:t>Конвертировать файлы с цифровой информацией в различные форматы.</w:t>
            </w:r>
          </w:p>
        </w:tc>
        <w:tc>
          <w:tcPr>
            <w:tcW w:w="3822" w:type="dxa"/>
            <w:vMerge/>
          </w:tcPr>
          <w:p w14:paraId="21640BE6" w14:textId="77777777" w:rsidR="004D3BCC" w:rsidRPr="008644AA" w:rsidRDefault="004D3BCC" w:rsidP="004D3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CC" w:rsidRPr="00B96B1B" w14:paraId="766B7206" w14:textId="77777777" w:rsidTr="004D3BCC">
        <w:tc>
          <w:tcPr>
            <w:tcW w:w="1238" w:type="dxa"/>
            <w:shd w:val="clear" w:color="auto" w:fill="FFFFFF" w:themeFill="background1"/>
          </w:tcPr>
          <w:p w14:paraId="4768E21C" w14:textId="77777777" w:rsidR="004D3BCC" w:rsidRPr="00430F17" w:rsidRDefault="004D3BCC" w:rsidP="004D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F17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  <w:p w14:paraId="1DB71A53" w14:textId="77777777" w:rsidR="004D3BCC" w:rsidRPr="00430F17" w:rsidRDefault="004D3BCC" w:rsidP="004D3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14:paraId="1479A6F1" w14:textId="77777777" w:rsidR="004D3BCC" w:rsidRPr="008644AA" w:rsidRDefault="004D3BCC" w:rsidP="004D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AA">
              <w:rPr>
                <w:rFonts w:ascii="Times New Roman" w:hAnsi="Times New Roman" w:cs="Times New Roman"/>
                <w:sz w:val="24"/>
                <w:szCs w:val="24"/>
              </w:rPr>
              <w:t>Обрабатывать аудио- и визуальный контент средствами звуковых, графических и видеоредакторов</w:t>
            </w:r>
          </w:p>
        </w:tc>
        <w:tc>
          <w:tcPr>
            <w:tcW w:w="3822" w:type="dxa"/>
            <w:vMerge/>
          </w:tcPr>
          <w:p w14:paraId="1A06154A" w14:textId="77777777" w:rsidR="004D3BCC" w:rsidRPr="008644AA" w:rsidRDefault="004D3BCC" w:rsidP="004D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CC" w:rsidRPr="00B96B1B" w14:paraId="01BAC105" w14:textId="77777777" w:rsidTr="004D3BCC">
        <w:tc>
          <w:tcPr>
            <w:tcW w:w="1238" w:type="dxa"/>
            <w:shd w:val="clear" w:color="auto" w:fill="FFFFFF" w:themeFill="background1"/>
          </w:tcPr>
          <w:p w14:paraId="13024E96" w14:textId="77777777" w:rsidR="004D3BCC" w:rsidRPr="00430F17" w:rsidRDefault="004D3BCC" w:rsidP="004D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F17">
              <w:rPr>
                <w:rFonts w:ascii="Times New Roman" w:hAnsi="Times New Roman" w:cs="Times New Roman"/>
                <w:sz w:val="28"/>
                <w:szCs w:val="28"/>
              </w:rPr>
              <w:t>ПК 1.5</w:t>
            </w:r>
          </w:p>
          <w:p w14:paraId="5A8D9473" w14:textId="77777777" w:rsidR="004D3BCC" w:rsidRPr="00430F17" w:rsidRDefault="004D3BCC" w:rsidP="004D3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14:paraId="0484F651" w14:textId="77777777" w:rsidR="004D3BCC" w:rsidRPr="008644AA" w:rsidRDefault="004D3BCC" w:rsidP="004D3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4AA">
              <w:rPr>
                <w:rFonts w:ascii="Times New Roman" w:hAnsi="Times New Roman" w:cs="Times New Roman"/>
                <w:sz w:val="24"/>
                <w:szCs w:val="24"/>
              </w:rPr>
              <w:t>Создавать и воспроизводить видеоролики, презентации, слайд-шоу, медиафайлы и другую</w:t>
            </w:r>
          </w:p>
          <w:p w14:paraId="7BEA4289" w14:textId="77777777" w:rsidR="004D3BCC" w:rsidRPr="008644AA" w:rsidRDefault="004D3BCC" w:rsidP="004D3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4AA">
              <w:rPr>
                <w:rFonts w:ascii="Times New Roman" w:hAnsi="Times New Roman" w:cs="Times New Roman"/>
                <w:sz w:val="24"/>
                <w:szCs w:val="24"/>
              </w:rPr>
              <w:t>итоговую продукцию из исходных аудио-, визуальных и мультимедийных компонентов средствами</w:t>
            </w:r>
          </w:p>
          <w:p w14:paraId="65077C0D" w14:textId="77777777" w:rsidR="004D3BCC" w:rsidRPr="008644AA" w:rsidRDefault="004D3BCC" w:rsidP="004D3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4AA">
              <w:rPr>
                <w:rFonts w:ascii="Times New Roman" w:hAnsi="Times New Roman" w:cs="Times New Roman"/>
                <w:sz w:val="24"/>
                <w:szCs w:val="24"/>
              </w:rPr>
              <w:t>персонального компьютера и мультимедийного оборудования.</w:t>
            </w:r>
          </w:p>
        </w:tc>
        <w:tc>
          <w:tcPr>
            <w:tcW w:w="3822" w:type="dxa"/>
            <w:vMerge/>
          </w:tcPr>
          <w:p w14:paraId="6B2EE958" w14:textId="77777777" w:rsidR="004D3BCC" w:rsidRPr="008644AA" w:rsidRDefault="004D3BCC" w:rsidP="004D3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CC" w:rsidRPr="004D3BCC" w14:paraId="28C3E394" w14:textId="77777777" w:rsidTr="00B7562D">
        <w:tc>
          <w:tcPr>
            <w:tcW w:w="9629" w:type="dxa"/>
            <w:gridSpan w:val="3"/>
            <w:shd w:val="clear" w:color="auto" w:fill="FFFFFF" w:themeFill="background1"/>
          </w:tcPr>
          <w:p w14:paraId="748B8D98" w14:textId="77777777" w:rsidR="004D3BCC" w:rsidRPr="004D3BCC" w:rsidRDefault="004D3BCC" w:rsidP="004D3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CC"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Хранение, передача и публикация цифровой информации</w:t>
            </w:r>
          </w:p>
        </w:tc>
      </w:tr>
      <w:tr w:rsidR="004D3BCC" w:rsidRPr="00B96B1B" w14:paraId="303E5683" w14:textId="77777777" w:rsidTr="00B7562D">
        <w:tc>
          <w:tcPr>
            <w:tcW w:w="1238" w:type="dxa"/>
            <w:shd w:val="clear" w:color="auto" w:fill="FFFFFF" w:themeFill="background1"/>
          </w:tcPr>
          <w:p w14:paraId="7DFE69C5" w14:textId="77777777" w:rsidR="004D3BCC" w:rsidRPr="00430F17" w:rsidRDefault="004D3BCC" w:rsidP="004D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</w:p>
          <w:p w14:paraId="242CB5EF" w14:textId="77777777" w:rsidR="004D3BCC" w:rsidRPr="00430F17" w:rsidRDefault="004D3BCC" w:rsidP="004D3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14:paraId="624C65F8" w14:textId="77777777" w:rsidR="004D3BCC" w:rsidRPr="008644AA" w:rsidRDefault="004D3BCC" w:rsidP="004D3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4AA">
              <w:rPr>
                <w:rFonts w:ascii="Times New Roman" w:hAnsi="Times New Roman" w:cs="Times New Roman"/>
                <w:sz w:val="24"/>
                <w:szCs w:val="24"/>
              </w:rPr>
              <w:t>Формировать медиатеки для структурированного хранения и каталогизации цифровой информации.</w:t>
            </w:r>
          </w:p>
        </w:tc>
        <w:tc>
          <w:tcPr>
            <w:tcW w:w="3822" w:type="dxa"/>
            <w:vMerge w:val="restart"/>
            <w:shd w:val="clear" w:color="auto" w:fill="FFFFFF" w:themeFill="background1"/>
          </w:tcPr>
          <w:p w14:paraId="27F0B443" w14:textId="77777777" w:rsidR="004D3BCC" w:rsidRDefault="004D3BCC" w:rsidP="004D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027A9" w14:textId="77777777" w:rsidR="004D3BCC" w:rsidRPr="008644AA" w:rsidRDefault="004D3BCC" w:rsidP="004D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CC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использованием вычислительной техники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CC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</w:t>
            </w:r>
          </w:p>
        </w:tc>
      </w:tr>
      <w:tr w:rsidR="004D3BCC" w:rsidRPr="00B96B1B" w14:paraId="45C72232" w14:textId="77777777" w:rsidTr="00B7562D">
        <w:tc>
          <w:tcPr>
            <w:tcW w:w="1238" w:type="dxa"/>
            <w:shd w:val="clear" w:color="auto" w:fill="FFFFFF" w:themeFill="background1"/>
          </w:tcPr>
          <w:p w14:paraId="6289AA71" w14:textId="77777777" w:rsidR="004D3BCC" w:rsidRPr="00430F17" w:rsidRDefault="004D3BCC" w:rsidP="004D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F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2.2</w:t>
            </w:r>
          </w:p>
        </w:tc>
        <w:tc>
          <w:tcPr>
            <w:tcW w:w="4569" w:type="dxa"/>
          </w:tcPr>
          <w:p w14:paraId="565C9C7F" w14:textId="77777777" w:rsidR="004D3BCC" w:rsidRPr="008644AA" w:rsidRDefault="004D3BCC" w:rsidP="004D3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4AA">
              <w:rPr>
                <w:rFonts w:ascii="Times New Roman" w:hAnsi="Times New Roman" w:cs="Times New Roman"/>
                <w:sz w:val="24"/>
                <w:szCs w:val="24"/>
              </w:rPr>
              <w:t>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      </w:r>
          </w:p>
        </w:tc>
        <w:tc>
          <w:tcPr>
            <w:tcW w:w="3822" w:type="dxa"/>
            <w:vMerge/>
            <w:shd w:val="clear" w:color="auto" w:fill="FFFFFF" w:themeFill="background1"/>
          </w:tcPr>
          <w:p w14:paraId="39ECA01C" w14:textId="77777777" w:rsidR="004D3BCC" w:rsidRPr="008644AA" w:rsidRDefault="004D3BCC" w:rsidP="004D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CC" w:rsidRPr="00430F17" w14:paraId="20363CD0" w14:textId="77777777" w:rsidTr="004D3BCC">
        <w:tc>
          <w:tcPr>
            <w:tcW w:w="1238" w:type="dxa"/>
          </w:tcPr>
          <w:p w14:paraId="0377B1B5" w14:textId="77777777" w:rsidR="004D3BCC" w:rsidRPr="00430F17" w:rsidRDefault="004D3BCC" w:rsidP="004D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2.3</w:t>
            </w:r>
          </w:p>
        </w:tc>
        <w:tc>
          <w:tcPr>
            <w:tcW w:w="4569" w:type="dxa"/>
          </w:tcPr>
          <w:p w14:paraId="21E9228E" w14:textId="77777777" w:rsidR="004D3BCC" w:rsidRPr="008644AA" w:rsidRDefault="004D3BCC" w:rsidP="004D3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4AA">
              <w:rPr>
                <w:rFonts w:ascii="Times New Roman" w:hAnsi="Times New Roman" w:cs="Times New Roman"/>
                <w:sz w:val="24"/>
                <w:szCs w:val="24"/>
              </w:rPr>
              <w:t>Тиражировать мультимедиа-контент на различных съемных носителях информации.</w:t>
            </w:r>
          </w:p>
        </w:tc>
        <w:tc>
          <w:tcPr>
            <w:tcW w:w="3822" w:type="dxa"/>
            <w:vMerge/>
          </w:tcPr>
          <w:p w14:paraId="07DF651A" w14:textId="77777777" w:rsidR="004D3BCC" w:rsidRPr="008644AA" w:rsidRDefault="004D3BCC" w:rsidP="004D3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CC" w:rsidRPr="00430F17" w14:paraId="0FF162CC" w14:textId="77777777" w:rsidTr="004D3BCC">
        <w:tc>
          <w:tcPr>
            <w:tcW w:w="1238" w:type="dxa"/>
          </w:tcPr>
          <w:p w14:paraId="5BC7AB09" w14:textId="77777777" w:rsidR="004D3BCC" w:rsidRPr="00430F17" w:rsidRDefault="004D3BCC" w:rsidP="004D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2.4</w:t>
            </w:r>
          </w:p>
        </w:tc>
        <w:tc>
          <w:tcPr>
            <w:tcW w:w="4569" w:type="dxa"/>
          </w:tcPr>
          <w:p w14:paraId="15F9704F" w14:textId="77777777" w:rsidR="004D3BCC" w:rsidRPr="008644AA" w:rsidRDefault="004D3BCC" w:rsidP="004D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AA">
              <w:rPr>
                <w:rFonts w:ascii="Times New Roman" w:hAnsi="Times New Roman" w:cs="Times New Roman"/>
                <w:sz w:val="24"/>
                <w:szCs w:val="24"/>
              </w:rPr>
              <w:t>ПК 2.4. Публиковать мультимедиа-</w:t>
            </w:r>
            <w:r w:rsidRPr="0086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контент в сети Интернет.</w:t>
            </w:r>
          </w:p>
        </w:tc>
        <w:tc>
          <w:tcPr>
            <w:tcW w:w="3822" w:type="dxa"/>
            <w:vMerge/>
          </w:tcPr>
          <w:p w14:paraId="1D5639BA" w14:textId="77777777" w:rsidR="004D3BCC" w:rsidRPr="008644AA" w:rsidRDefault="004D3BCC" w:rsidP="004D3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67F7DD" w14:textId="77777777" w:rsidR="00430F17" w:rsidRDefault="00430F17" w:rsidP="002034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9CA543" w14:textId="77777777" w:rsidR="00255A56" w:rsidRDefault="00255A56" w:rsidP="002034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7CDC39" w14:textId="77777777" w:rsidR="00203497" w:rsidRDefault="001F4D51" w:rsidP="001F4D51">
      <w:pPr>
        <w:pStyle w:val="a3"/>
        <w:numPr>
          <w:ilvl w:val="1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14:paraId="1E194B3B" w14:textId="77777777" w:rsidR="00430F17" w:rsidRDefault="001F4D51" w:rsidP="001F4D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профессиональной подготовке </w:t>
      </w:r>
    </w:p>
    <w:p w14:paraId="4B67C5B7" w14:textId="77777777" w:rsidR="00E33D9B" w:rsidRPr="001F4D51" w:rsidRDefault="00E33D9B" w:rsidP="001F4D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18C88E" w14:textId="77777777" w:rsidR="00E33D9B" w:rsidRDefault="00E33D9B" w:rsidP="00E33D9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33D9B">
        <w:rPr>
          <w:rFonts w:ascii="Times New Roman" w:hAnsi="Times New Roman" w:cs="Times New Roman"/>
          <w:b/>
          <w:sz w:val="28"/>
          <w:szCs w:val="28"/>
        </w:rPr>
        <w:t>Цель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33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сформировать у слушателей навыки работы с цифровой информацией (ввод, обработка, хранение, передача и публикация).</w:t>
      </w:r>
    </w:p>
    <w:p w14:paraId="3CD2EFF0" w14:textId="77777777" w:rsidR="00E33D9B" w:rsidRDefault="00E33D9B" w:rsidP="00E33D9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034BA9CD" w14:textId="77777777" w:rsidR="00E33D9B" w:rsidRDefault="00E33D9B" w:rsidP="00E33D9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слушателей: слушатели со средним общим образованием</w:t>
      </w:r>
    </w:p>
    <w:p w14:paraId="08BDC843" w14:textId="77777777" w:rsidR="00AB1800" w:rsidRDefault="00E33D9B" w:rsidP="00E33D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обучения: </w:t>
      </w:r>
      <w:r w:rsidR="00A6287F">
        <w:rPr>
          <w:rFonts w:ascii="Times New Roman" w:hAnsi="Times New Roman" w:cs="Times New Roman"/>
          <w:sz w:val="28"/>
          <w:szCs w:val="28"/>
        </w:rPr>
        <w:t>17 недель</w:t>
      </w:r>
    </w:p>
    <w:p w14:paraId="73B85AF3" w14:textId="77777777" w:rsidR="00E33D9B" w:rsidRDefault="00E33D9B" w:rsidP="00E33D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обучения: очная, очно-заочная</w:t>
      </w:r>
    </w:p>
    <w:p w14:paraId="02861E59" w14:textId="77777777" w:rsidR="00E33D9B" w:rsidRDefault="00A6287F" w:rsidP="00E33D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занятий: 1 раз</w:t>
      </w:r>
      <w:r w:rsidR="00E33D9B">
        <w:rPr>
          <w:rFonts w:ascii="Times New Roman" w:hAnsi="Times New Roman" w:cs="Times New Roman"/>
          <w:sz w:val="28"/>
          <w:szCs w:val="28"/>
        </w:rPr>
        <w:t xml:space="preserve"> в неделю по 6 академических часов.</w:t>
      </w:r>
    </w:p>
    <w:p w14:paraId="6E46ED42" w14:textId="77777777" w:rsidR="0008548E" w:rsidRPr="0008548E" w:rsidRDefault="0008548E" w:rsidP="00085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48E">
        <w:rPr>
          <w:rFonts w:ascii="Times New Roman" w:hAnsi="Times New Roman" w:cs="Times New Roman"/>
          <w:sz w:val="28"/>
          <w:szCs w:val="28"/>
        </w:rPr>
        <w:t>Итоговый контроль</w:t>
      </w:r>
      <w:r w:rsidRPr="0008548E">
        <w:rPr>
          <w:rFonts w:ascii="Times New Roman" w:hAnsi="Times New Roman" w:cs="Times New Roman"/>
          <w:b/>
          <w:sz w:val="28"/>
          <w:szCs w:val="28"/>
        </w:rPr>
        <w:t>: проектная работа</w:t>
      </w:r>
    </w:p>
    <w:p w14:paraId="3208EE46" w14:textId="77777777" w:rsidR="00E33D9B" w:rsidRDefault="00E33D9B" w:rsidP="00E33D9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3"/>
        <w:gridCol w:w="677"/>
        <w:gridCol w:w="747"/>
        <w:gridCol w:w="3755"/>
        <w:gridCol w:w="696"/>
        <w:gridCol w:w="835"/>
        <w:gridCol w:w="1106"/>
        <w:gridCol w:w="692"/>
      </w:tblGrid>
      <w:tr w:rsidR="00E33D9B" w14:paraId="2EAE29EE" w14:textId="77777777" w:rsidTr="00B93DF9">
        <w:trPr>
          <w:cantSplit/>
          <w:trHeight w:val="2613"/>
        </w:trPr>
        <w:tc>
          <w:tcPr>
            <w:tcW w:w="1121" w:type="dxa"/>
          </w:tcPr>
          <w:p w14:paraId="1BA9B033" w14:textId="77777777" w:rsidR="00E33D9B" w:rsidRPr="00E33D9B" w:rsidRDefault="00E33D9B" w:rsidP="00E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9B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  <w:p w14:paraId="57D953EA" w14:textId="77777777" w:rsidR="00E33D9B" w:rsidRPr="00E33D9B" w:rsidRDefault="00E33D9B" w:rsidP="00E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9B">
              <w:rPr>
                <w:rFonts w:ascii="Times New Roman" w:hAnsi="Times New Roman" w:cs="Times New Roman"/>
                <w:sz w:val="20"/>
                <w:szCs w:val="20"/>
              </w:rPr>
              <w:t>профессии</w:t>
            </w:r>
          </w:p>
        </w:tc>
        <w:tc>
          <w:tcPr>
            <w:tcW w:w="677" w:type="dxa"/>
            <w:textDirection w:val="btLr"/>
          </w:tcPr>
          <w:p w14:paraId="47752B79" w14:textId="77777777" w:rsidR="00E33D9B" w:rsidRPr="00E33D9B" w:rsidRDefault="00E33D9B" w:rsidP="00E33D9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D9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E33D9B">
              <w:rPr>
                <w:rFonts w:ascii="Times New Roman" w:hAnsi="Times New Roman" w:cs="Times New Roman"/>
                <w:sz w:val="20"/>
                <w:szCs w:val="20"/>
              </w:rPr>
              <w:t>рофессиональной компетенции</w:t>
            </w:r>
          </w:p>
        </w:tc>
        <w:tc>
          <w:tcPr>
            <w:tcW w:w="4502" w:type="dxa"/>
            <w:gridSpan w:val="2"/>
          </w:tcPr>
          <w:p w14:paraId="75119746" w14:textId="77777777" w:rsidR="00E33D9B" w:rsidRPr="001503CF" w:rsidRDefault="001503CF" w:rsidP="00E3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3C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программы</w:t>
            </w:r>
          </w:p>
        </w:tc>
        <w:tc>
          <w:tcPr>
            <w:tcW w:w="696" w:type="dxa"/>
            <w:textDirection w:val="btLr"/>
          </w:tcPr>
          <w:p w14:paraId="3EE53BDC" w14:textId="77777777" w:rsidR="00E33D9B" w:rsidRDefault="00E33D9B" w:rsidP="00E33D9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D9B">
              <w:rPr>
                <w:rFonts w:ascii="Times New Roman" w:hAnsi="Times New Roman" w:cs="Times New Roman"/>
                <w:sz w:val="20"/>
                <w:szCs w:val="20"/>
              </w:rPr>
              <w:t>Максимальное</w:t>
            </w:r>
          </w:p>
          <w:p w14:paraId="7B364242" w14:textId="77777777" w:rsidR="00E33D9B" w:rsidRPr="00E33D9B" w:rsidRDefault="00E33D9B" w:rsidP="00E33D9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D9B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35" w:type="dxa"/>
            <w:textDirection w:val="btLr"/>
          </w:tcPr>
          <w:p w14:paraId="6B98C7EC" w14:textId="77777777" w:rsidR="00E33D9B" w:rsidRPr="00E33D9B" w:rsidRDefault="00E33D9B" w:rsidP="00E33D9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D9B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аудиторных занятий</w:t>
            </w:r>
          </w:p>
        </w:tc>
        <w:tc>
          <w:tcPr>
            <w:tcW w:w="1106" w:type="dxa"/>
            <w:textDirection w:val="btLr"/>
          </w:tcPr>
          <w:p w14:paraId="5F3AA2F1" w14:textId="77777777" w:rsidR="00E33D9B" w:rsidRPr="00E33D9B" w:rsidRDefault="00E33D9B" w:rsidP="00E33D9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D9B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часов для приобретения практических навыков</w:t>
            </w:r>
          </w:p>
        </w:tc>
        <w:tc>
          <w:tcPr>
            <w:tcW w:w="692" w:type="dxa"/>
            <w:textDirection w:val="btLr"/>
          </w:tcPr>
          <w:p w14:paraId="6789DB47" w14:textId="77777777" w:rsidR="00E33D9B" w:rsidRPr="00E33D9B" w:rsidRDefault="00E33D9B" w:rsidP="00E33D9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D9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слушателей</w:t>
            </w:r>
          </w:p>
        </w:tc>
      </w:tr>
      <w:tr w:rsidR="001503CF" w14:paraId="00E09C83" w14:textId="77777777" w:rsidTr="00B93DF9">
        <w:trPr>
          <w:cantSplit/>
          <w:trHeight w:val="281"/>
        </w:trPr>
        <w:tc>
          <w:tcPr>
            <w:tcW w:w="1798" w:type="dxa"/>
            <w:gridSpan w:val="2"/>
          </w:tcPr>
          <w:p w14:paraId="6A8B61F4" w14:textId="77777777" w:rsidR="001503CF" w:rsidRPr="00E33D9B" w:rsidRDefault="001503CF" w:rsidP="00E33D9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2" w:type="dxa"/>
            <w:gridSpan w:val="2"/>
          </w:tcPr>
          <w:p w14:paraId="0039CD53" w14:textId="77777777" w:rsidR="001503CF" w:rsidRPr="00E33D9B" w:rsidRDefault="001503CF" w:rsidP="00150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14:paraId="44868A0C" w14:textId="77777777" w:rsidR="001503CF" w:rsidRPr="00E33D9B" w:rsidRDefault="001503CF" w:rsidP="00150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14:paraId="786ABE3B" w14:textId="77777777" w:rsidR="001503CF" w:rsidRPr="00E33D9B" w:rsidRDefault="001503CF" w:rsidP="00150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</w:tcPr>
          <w:p w14:paraId="3210DDC9" w14:textId="77777777" w:rsidR="001503CF" w:rsidRPr="00E33D9B" w:rsidRDefault="001503CF" w:rsidP="00150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2" w:type="dxa"/>
          </w:tcPr>
          <w:p w14:paraId="4C1947B4" w14:textId="77777777" w:rsidR="001503CF" w:rsidRPr="00E33D9B" w:rsidRDefault="001503CF" w:rsidP="00150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C108F" w14:paraId="05698B79" w14:textId="77777777" w:rsidTr="00B93DF9">
        <w:trPr>
          <w:cantSplit/>
          <w:trHeight w:val="281"/>
        </w:trPr>
        <w:tc>
          <w:tcPr>
            <w:tcW w:w="1798" w:type="dxa"/>
            <w:gridSpan w:val="2"/>
            <w:vMerge w:val="restart"/>
          </w:tcPr>
          <w:p w14:paraId="43E0F214" w14:textId="77777777" w:rsidR="001C108F" w:rsidRPr="00A01FE8" w:rsidRDefault="001C108F" w:rsidP="00E33D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FE8">
              <w:rPr>
                <w:rFonts w:ascii="Times New Roman" w:hAnsi="Times New Roman" w:cs="Times New Roman"/>
                <w:b/>
                <w:sz w:val="20"/>
                <w:szCs w:val="20"/>
              </w:rPr>
              <w:t>ОП-00</w:t>
            </w:r>
          </w:p>
        </w:tc>
        <w:tc>
          <w:tcPr>
            <w:tcW w:w="4502" w:type="dxa"/>
            <w:gridSpan w:val="2"/>
          </w:tcPr>
          <w:p w14:paraId="27B3D4B7" w14:textId="77777777" w:rsidR="001C108F" w:rsidRPr="00A01FE8" w:rsidRDefault="001C108F" w:rsidP="001503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FE8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учебный цикл</w:t>
            </w:r>
          </w:p>
        </w:tc>
        <w:tc>
          <w:tcPr>
            <w:tcW w:w="696" w:type="dxa"/>
          </w:tcPr>
          <w:p w14:paraId="38F4418E" w14:textId="77777777" w:rsidR="001C108F" w:rsidRDefault="001C108F" w:rsidP="00150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0D83AC98" w14:textId="77777777" w:rsidR="001C108F" w:rsidRDefault="001C108F" w:rsidP="00150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14:paraId="0F810C0D" w14:textId="77777777" w:rsidR="001C108F" w:rsidRDefault="001C108F" w:rsidP="00150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64B8177A" w14:textId="77777777" w:rsidR="001C108F" w:rsidRDefault="001C108F" w:rsidP="00150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08F" w14:paraId="02B578C1" w14:textId="77777777" w:rsidTr="00B93DF9">
        <w:trPr>
          <w:cantSplit/>
          <w:trHeight w:val="281"/>
        </w:trPr>
        <w:tc>
          <w:tcPr>
            <w:tcW w:w="1798" w:type="dxa"/>
            <w:gridSpan w:val="2"/>
            <w:vMerge/>
          </w:tcPr>
          <w:p w14:paraId="3D1866DE" w14:textId="77777777" w:rsidR="001C108F" w:rsidRPr="00A01FE8" w:rsidRDefault="001C108F" w:rsidP="00E33D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2" w:type="dxa"/>
            <w:gridSpan w:val="2"/>
          </w:tcPr>
          <w:p w14:paraId="6C2F182E" w14:textId="77777777" w:rsidR="001C108F" w:rsidRPr="00924D9C" w:rsidRDefault="001C108F" w:rsidP="001503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D9C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96" w:type="dxa"/>
          </w:tcPr>
          <w:p w14:paraId="65BF8C21" w14:textId="77777777" w:rsidR="001C108F" w:rsidRPr="00924D9C" w:rsidRDefault="00DC71F2" w:rsidP="001503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35" w:type="dxa"/>
          </w:tcPr>
          <w:p w14:paraId="006FABBA" w14:textId="77777777" w:rsidR="001C108F" w:rsidRPr="00924D9C" w:rsidRDefault="00DC71F2" w:rsidP="001503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06" w:type="dxa"/>
          </w:tcPr>
          <w:p w14:paraId="571BBAF6" w14:textId="77777777" w:rsidR="001C108F" w:rsidRPr="00924D9C" w:rsidRDefault="00924D9C" w:rsidP="001503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14:paraId="5DE058A4" w14:textId="77777777" w:rsidR="001C108F" w:rsidRPr="00924D9C" w:rsidRDefault="00DC71F2" w:rsidP="001503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1C108F" w14:paraId="69EB4316" w14:textId="77777777" w:rsidTr="00B93DF9">
        <w:trPr>
          <w:cantSplit/>
          <w:trHeight w:val="281"/>
        </w:trPr>
        <w:tc>
          <w:tcPr>
            <w:tcW w:w="1798" w:type="dxa"/>
            <w:gridSpan w:val="2"/>
            <w:vMerge/>
          </w:tcPr>
          <w:p w14:paraId="06E62A2E" w14:textId="77777777" w:rsidR="001C108F" w:rsidRPr="00A01FE8" w:rsidRDefault="001C108F" w:rsidP="00E33D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14:paraId="46ECE4AE" w14:textId="77777777" w:rsidR="001C108F" w:rsidRPr="001C108F" w:rsidRDefault="001C108F" w:rsidP="00150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8F">
              <w:rPr>
                <w:rFonts w:ascii="Times New Roman" w:hAnsi="Times New Roman" w:cs="Times New Roman"/>
                <w:sz w:val="20"/>
                <w:szCs w:val="20"/>
              </w:rPr>
              <w:t>ОК 2</w:t>
            </w:r>
          </w:p>
        </w:tc>
        <w:tc>
          <w:tcPr>
            <w:tcW w:w="3755" w:type="dxa"/>
          </w:tcPr>
          <w:p w14:paraId="090DBA00" w14:textId="77777777" w:rsidR="001C108F" w:rsidRPr="001C108F" w:rsidRDefault="001C108F" w:rsidP="001C1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08F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 исходя из цели и способов ее достижения,</w:t>
            </w:r>
          </w:p>
          <w:p w14:paraId="6EA55189" w14:textId="77777777" w:rsidR="001C108F" w:rsidRPr="001C108F" w:rsidRDefault="001C108F" w:rsidP="001C1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08F">
              <w:rPr>
                <w:rFonts w:ascii="Times New Roman" w:hAnsi="Times New Roman" w:cs="Times New Roman"/>
                <w:sz w:val="24"/>
                <w:szCs w:val="24"/>
              </w:rPr>
              <w:t>определенных руководителем.</w:t>
            </w:r>
          </w:p>
        </w:tc>
        <w:tc>
          <w:tcPr>
            <w:tcW w:w="696" w:type="dxa"/>
          </w:tcPr>
          <w:p w14:paraId="5735F62B" w14:textId="77777777" w:rsidR="001C108F" w:rsidRDefault="001C108F" w:rsidP="00150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4C31C422" w14:textId="77777777" w:rsidR="001C108F" w:rsidRDefault="001C108F" w:rsidP="00150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14:paraId="2C3E3780" w14:textId="77777777" w:rsidR="001C108F" w:rsidRDefault="001C108F" w:rsidP="00150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69E3F999" w14:textId="77777777" w:rsidR="001C108F" w:rsidRDefault="001C108F" w:rsidP="00150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08F" w14:paraId="32A98A55" w14:textId="77777777" w:rsidTr="00B93DF9">
        <w:trPr>
          <w:cantSplit/>
          <w:trHeight w:val="281"/>
        </w:trPr>
        <w:tc>
          <w:tcPr>
            <w:tcW w:w="1798" w:type="dxa"/>
            <w:gridSpan w:val="2"/>
            <w:vMerge/>
          </w:tcPr>
          <w:p w14:paraId="0179A166" w14:textId="77777777" w:rsidR="001C108F" w:rsidRPr="00A01FE8" w:rsidRDefault="001C108F" w:rsidP="00E33D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14:paraId="323189F1" w14:textId="77777777" w:rsidR="001C108F" w:rsidRPr="001C108F" w:rsidRDefault="001C108F" w:rsidP="00150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8F">
              <w:rPr>
                <w:rFonts w:ascii="Times New Roman" w:hAnsi="Times New Roman" w:cs="Times New Roman"/>
                <w:sz w:val="20"/>
                <w:szCs w:val="20"/>
              </w:rPr>
              <w:t>ОК 3</w:t>
            </w:r>
          </w:p>
        </w:tc>
        <w:tc>
          <w:tcPr>
            <w:tcW w:w="3755" w:type="dxa"/>
          </w:tcPr>
          <w:p w14:paraId="3185ABC2" w14:textId="77777777" w:rsidR="001C108F" w:rsidRPr="001C108F" w:rsidRDefault="001C108F" w:rsidP="001C1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08F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696" w:type="dxa"/>
          </w:tcPr>
          <w:p w14:paraId="701B0236" w14:textId="77777777" w:rsidR="001C108F" w:rsidRDefault="001C108F" w:rsidP="00150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5730B3CF" w14:textId="77777777" w:rsidR="001C108F" w:rsidRDefault="001C108F" w:rsidP="00150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14:paraId="026EFADF" w14:textId="77777777" w:rsidR="001C108F" w:rsidRDefault="001C108F" w:rsidP="00150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769AFB59" w14:textId="77777777" w:rsidR="001C108F" w:rsidRDefault="001C108F" w:rsidP="00150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08F" w14:paraId="252E72CD" w14:textId="77777777" w:rsidTr="00B93DF9">
        <w:trPr>
          <w:cantSplit/>
          <w:trHeight w:val="281"/>
        </w:trPr>
        <w:tc>
          <w:tcPr>
            <w:tcW w:w="1798" w:type="dxa"/>
            <w:gridSpan w:val="2"/>
            <w:vMerge/>
          </w:tcPr>
          <w:p w14:paraId="2D2CB92B" w14:textId="77777777" w:rsidR="001C108F" w:rsidRPr="00A01FE8" w:rsidRDefault="001C108F" w:rsidP="00E33D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14:paraId="27C87BBE" w14:textId="77777777" w:rsidR="001C108F" w:rsidRPr="001C108F" w:rsidRDefault="001C108F" w:rsidP="00150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8F">
              <w:rPr>
                <w:rFonts w:ascii="Times New Roman" w:hAnsi="Times New Roman" w:cs="Times New Roman"/>
                <w:sz w:val="20"/>
                <w:szCs w:val="20"/>
              </w:rPr>
              <w:t>ОК 5</w:t>
            </w:r>
          </w:p>
        </w:tc>
        <w:tc>
          <w:tcPr>
            <w:tcW w:w="3755" w:type="dxa"/>
          </w:tcPr>
          <w:p w14:paraId="513FE8B0" w14:textId="77777777" w:rsidR="001C108F" w:rsidRPr="001C108F" w:rsidRDefault="001C108F" w:rsidP="001C1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08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</w:t>
            </w:r>
          </w:p>
          <w:p w14:paraId="1BCE786A" w14:textId="77777777" w:rsidR="001C108F" w:rsidRPr="001C108F" w:rsidRDefault="001C108F" w:rsidP="001C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8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696" w:type="dxa"/>
          </w:tcPr>
          <w:p w14:paraId="5AEE3121" w14:textId="77777777" w:rsidR="001C108F" w:rsidRDefault="001C108F" w:rsidP="00150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7EDFA8C9" w14:textId="77777777" w:rsidR="001C108F" w:rsidRDefault="001C108F" w:rsidP="00150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14:paraId="655B1324" w14:textId="77777777" w:rsidR="001C108F" w:rsidRDefault="001C108F" w:rsidP="00150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71FA2A1C" w14:textId="77777777" w:rsidR="001C108F" w:rsidRDefault="001C108F" w:rsidP="00150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08F" w14:paraId="0F0DD875" w14:textId="77777777" w:rsidTr="00B93DF9">
        <w:trPr>
          <w:cantSplit/>
          <w:trHeight w:val="281"/>
        </w:trPr>
        <w:tc>
          <w:tcPr>
            <w:tcW w:w="1798" w:type="dxa"/>
            <w:gridSpan w:val="2"/>
          </w:tcPr>
          <w:p w14:paraId="01F6FB6B" w14:textId="77777777" w:rsidR="001C108F" w:rsidRPr="00A01FE8" w:rsidRDefault="001C108F" w:rsidP="00E33D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2" w:type="dxa"/>
            <w:gridSpan w:val="2"/>
          </w:tcPr>
          <w:p w14:paraId="7B17DC48" w14:textId="77777777" w:rsidR="001C108F" w:rsidRPr="001C108F" w:rsidRDefault="001C108F" w:rsidP="001C1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 – 1.5; ПК 2.1. – 2.4</w:t>
            </w:r>
          </w:p>
        </w:tc>
        <w:tc>
          <w:tcPr>
            <w:tcW w:w="696" w:type="dxa"/>
          </w:tcPr>
          <w:p w14:paraId="5D6AC100" w14:textId="77777777" w:rsidR="001C108F" w:rsidRDefault="001C108F" w:rsidP="00150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637AFDBB" w14:textId="77777777" w:rsidR="001C108F" w:rsidRDefault="001C108F" w:rsidP="00150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14:paraId="0064DBE2" w14:textId="77777777" w:rsidR="001C108F" w:rsidRDefault="001C108F" w:rsidP="00150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385424A0" w14:textId="77777777" w:rsidR="001C108F" w:rsidRDefault="001C108F" w:rsidP="00150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AC9" w14:paraId="0072430F" w14:textId="77777777" w:rsidTr="00B93DF9">
        <w:trPr>
          <w:cantSplit/>
          <w:trHeight w:val="281"/>
        </w:trPr>
        <w:tc>
          <w:tcPr>
            <w:tcW w:w="1798" w:type="dxa"/>
            <w:gridSpan w:val="2"/>
            <w:vMerge w:val="restart"/>
          </w:tcPr>
          <w:p w14:paraId="2135C990" w14:textId="77777777" w:rsidR="007B1AC9" w:rsidRPr="00484ADF" w:rsidRDefault="007B1AC9" w:rsidP="00E33D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DF">
              <w:rPr>
                <w:rFonts w:ascii="Times New Roman" w:hAnsi="Times New Roman" w:cs="Times New Roman"/>
                <w:b/>
                <w:sz w:val="20"/>
                <w:szCs w:val="20"/>
              </w:rPr>
              <w:t>ПМ-01</w:t>
            </w:r>
          </w:p>
        </w:tc>
        <w:tc>
          <w:tcPr>
            <w:tcW w:w="4502" w:type="dxa"/>
            <w:gridSpan w:val="2"/>
          </w:tcPr>
          <w:p w14:paraId="2782509D" w14:textId="77777777" w:rsidR="007B1AC9" w:rsidRPr="00484ADF" w:rsidRDefault="007B1AC9" w:rsidP="001503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DF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модуль</w:t>
            </w:r>
          </w:p>
          <w:p w14:paraId="4D5B4C75" w14:textId="77777777" w:rsidR="00B93DF9" w:rsidRDefault="007B1AC9" w:rsidP="001503CF">
            <w:pPr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r w:rsidRPr="00484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93DF9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и в</w:t>
            </w:r>
            <w:r w:rsidRPr="00484ADF">
              <w:rPr>
                <w:rFonts w:ascii="Times New Roman" w:hAnsi="Times New Roman" w:cs="Times New Roman"/>
                <w:b/>
                <w:sz w:val="20"/>
                <w:szCs w:val="20"/>
              </w:rPr>
              <w:t>вод цифровой информации</w:t>
            </w:r>
            <w:r w:rsidR="00B93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ПК с различных носителей</w:t>
            </w:r>
            <w:r w:rsidRPr="00484ADF">
              <w:rPr>
                <w:rFonts w:ascii="ArialMT" w:hAnsi="ArialMT" w:cs="ArialMT"/>
                <w:b/>
                <w:sz w:val="20"/>
                <w:szCs w:val="20"/>
              </w:rPr>
              <w:t>)</w:t>
            </w:r>
            <w:r w:rsidR="00B93DF9">
              <w:rPr>
                <w:rFonts w:ascii="ArialMT" w:hAnsi="ArialMT" w:cs="ArialMT"/>
                <w:b/>
                <w:sz w:val="20"/>
                <w:szCs w:val="20"/>
              </w:rPr>
              <w:t xml:space="preserve"> </w:t>
            </w:r>
          </w:p>
          <w:p w14:paraId="429111E6" w14:textId="77777777" w:rsidR="007B1AC9" w:rsidRPr="00B93DF9" w:rsidRDefault="00B93DF9" w:rsidP="00150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обобщенной трудовой функции</w:t>
            </w:r>
            <w:r w:rsidRPr="00B93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А/01.2</w:t>
            </w:r>
          </w:p>
        </w:tc>
        <w:tc>
          <w:tcPr>
            <w:tcW w:w="696" w:type="dxa"/>
          </w:tcPr>
          <w:p w14:paraId="526885E3" w14:textId="77777777" w:rsidR="007B1AC9" w:rsidRPr="009D41AB" w:rsidRDefault="009D41AB" w:rsidP="001503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835" w:type="dxa"/>
          </w:tcPr>
          <w:p w14:paraId="0EE52D6F" w14:textId="77777777" w:rsidR="007B1AC9" w:rsidRPr="00924D9C" w:rsidRDefault="00A6287F" w:rsidP="001503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14:paraId="090CB83F" w14:textId="77777777" w:rsidR="007B1AC9" w:rsidRPr="009D41AB" w:rsidRDefault="009D41AB" w:rsidP="001503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692" w:type="dxa"/>
          </w:tcPr>
          <w:p w14:paraId="4804EFD9" w14:textId="77777777" w:rsidR="007B1AC9" w:rsidRDefault="00924D9C" w:rsidP="00150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2B6" w14:paraId="01DF5F62" w14:textId="77777777" w:rsidTr="00B93DF9">
        <w:trPr>
          <w:cantSplit/>
          <w:trHeight w:val="281"/>
        </w:trPr>
        <w:tc>
          <w:tcPr>
            <w:tcW w:w="1798" w:type="dxa"/>
            <w:gridSpan w:val="2"/>
            <w:vMerge/>
          </w:tcPr>
          <w:p w14:paraId="3A834727" w14:textId="77777777" w:rsidR="00F372B6" w:rsidRDefault="00F372B6" w:rsidP="00F372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14:paraId="594D7F8E" w14:textId="77777777" w:rsidR="00F372B6" w:rsidRDefault="00484ADF" w:rsidP="00F37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1.1.</w:t>
            </w:r>
          </w:p>
        </w:tc>
        <w:tc>
          <w:tcPr>
            <w:tcW w:w="3755" w:type="dxa"/>
          </w:tcPr>
          <w:p w14:paraId="0D234E78" w14:textId="77777777" w:rsidR="00F372B6" w:rsidRPr="008644AA" w:rsidRDefault="00F372B6" w:rsidP="00F37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4AA">
              <w:rPr>
                <w:rFonts w:ascii="Times New Roman" w:hAnsi="Times New Roman" w:cs="Times New Roman"/>
                <w:sz w:val="24"/>
                <w:szCs w:val="24"/>
              </w:rPr>
              <w:t>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      </w:r>
          </w:p>
        </w:tc>
        <w:tc>
          <w:tcPr>
            <w:tcW w:w="696" w:type="dxa"/>
          </w:tcPr>
          <w:p w14:paraId="1E8609F1" w14:textId="77777777" w:rsidR="00F372B6" w:rsidRPr="00B3644C" w:rsidRDefault="00F372B6" w:rsidP="00F37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14:paraId="17382CCF" w14:textId="77777777" w:rsidR="00F372B6" w:rsidRPr="00B3644C" w:rsidRDefault="00F372B6" w:rsidP="00F37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14:paraId="611BB4E6" w14:textId="77777777" w:rsidR="00F372B6" w:rsidRPr="00B3644C" w:rsidRDefault="00F372B6" w:rsidP="00F37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14:paraId="7EF7C221" w14:textId="77777777" w:rsidR="00F372B6" w:rsidRDefault="00924D9C" w:rsidP="00F37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2B6" w14:paraId="7FE0E6BC" w14:textId="77777777" w:rsidTr="00B93DF9">
        <w:trPr>
          <w:cantSplit/>
          <w:trHeight w:val="281"/>
        </w:trPr>
        <w:tc>
          <w:tcPr>
            <w:tcW w:w="1798" w:type="dxa"/>
            <w:gridSpan w:val="2"/>
            <w:vMerge/>
          </w:tcPr>
          <w:p w14:paraId="715ADB96" w14:textId="77777777" w:rsidR="00F372B6" w:rsidRDefault="00F372B6" w:rsidP="00F372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14:paraId="45A6F10C" w14:textId="77777777" w:rsidR="00F372B6" w:rsidRDefault="00484ADF" w:rsidP="00F37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1.2.</w:t>
            </w:r>
          </w:p>
        </w:tc>
        <w:tc>
          <w:tcPr>
            <w:tcW w:w="3755" w:type="dxa"/>
          </w:tcPr>
          <w:p w14:paraId="307A24F7" w14:textId="77777777" w:rsidR="00F372B6" w:rsidRPr="008644AA" w:rsidRDefault="00F372B6" w:rsidP="00F37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4AA">
              <w:rPr>
                <w:rFonts w:ascii="Times New Roman" w:hAnsi="Times New Roman" w:cs="Times New Roman"/>
                <w:sz w:val="24"/>
                <w:szCs w:val="24"/>
              </w:rPr>
              <w:t>Выполнять ввод цифровой и аналоговой информации в персональный компьютер с различных носителей.</w:t>
            </w:r>
          </w:p>
        </w:tc>
        <w:tc>
          <w:tcPr>
            <w:tcW w:w="696" w:type="dxa"/>
          </w:tcPr>
          <w:p w14:paraId="58E8D5C5" w14:textId="77777777" w:rsidR="00F372B6" w:rsidRPr="00B3644C" w:rsidRDefault="00F372B6" w:rsidP="00F37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14:paraId="775DCFB0" w14:textId="77777777" w:rsidR="00F372B6" w:rsidRPr="00B3644C" w:rsidRDefault="00F372B6" w:rsidP="00F37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14:paraId="64F58D12" w14:textId="77777777" w:rsidR="00F372B6" w:rsidRPr="00B3644C" w:rsidRDefault="00F372B6" w:rsidP="00F37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14:paraId="3B31C860" w14:textId="77777777" w:rsidR="00F372B6" w:rsidRDefault="00F372B6" w:rsidP="00F37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DF9" w14:paraId="6C79C4C8" w14:textId="77777777" w:rsidTr="00B93DF9">
        <w:trPr>
          <w:cantSplit/>
          <w:trHeight w:val="281"/>
        </w:trPr>
        <w:tc>
          <w:tcPr>
            <w:tcW w:w="1798" w:type="dxa"/>
            <w:gridSpan w:val="2"/>
          </w:tcPr>
          <w:p w14:paraId="7200AEA8" w14:textId="77777777" w:rsidR="00B93DF9" w:rsidRPr="00B93DF9" w:rsidRDefault="00B93DF9" w:rsidP="00F372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DF9">
              <w:rPr>
                <w:rFonts w:ascii="Times New Roman" w:hAnsi="Times New Roman" w:cs="Times New Roman"/>
                <w:b/>
                <w:sz w:val="20"/>
                <w:szCs w:val="20"/>
              </w:rPr>
              <w:t>ПМ-02</w:t>
            </w:r>
          </w:p>
        </w:tc>
        <w:tc>
          <w:tcPr>
            <w:tcW w:w="4502" w:type="dxa"/>
            <w:gridSpan w:val="2"/>
          </w:tcPr>
          <w:p w14:paraId="1F3966AF" w14:textId="77777777" w:rsidR="00B93DF9" w:rsidRPr="00F14807" w:rsidRDefault="00B93DF9" w:rsidP="00B9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0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модуль</w:t>
            </w:r>
          </w:p>
          <w:p w14:paraId="78250097" w14:textId="77777777" w:rsidR="00F14807" w:rsidRPr="00F14807" w:rsidRDefault="00B93DF9" w:rsidP="00B9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07">
              <w:rPr>
                <w:rFonts w:ascii="Times New Roman" w:hAnsi="Times New Roman" w:cs="Times New Roman"/>
                <w:b/>
                <w:sz w:val="20"/>
                <w:szCs w:val="20"/>
              </w:rPr>
              <w:t>(Обработка цифровой</w:t>
            </w:r>
          </w:p>
          <w:p w14:paraId="3E94A9D3" w14:textId="77777777" w:rsidR="00B93DF9" w:rsidRPr="00F14807" w:rsidRDefault="00B93DF9" w:rsidP="00F14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мультимедийной информации)</w:t>
            </w:r>
          </w:p>
          <w:p w14:paraId="6843DEFD" w14:textId="77777777" w:rsidR="00F14807" w:rsidRPr="00F14807" w:rsidRDefault="00F14807" w:rsidP="00F14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07">
              <w:rPr>
                <w:rFonts w:ascii="Times New Roman" w:hAnsi="Times New Roman" w:cs="Times New Roman"/>
                <w:b/>
                <w:sz w:val="20"/>
                <w:szCs w:val="20"/>
              </w:rPr>
              <w:t>Код обобщенной трудовой функции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r w:rsidRPr="00F14807">
              <w:rPr>
                <w:rFonts w:ascii="Times New Roman" w:hAnsi="Times New Roman" w:cs="Times New Roman"/>
                <w:b/>
                <w:sz w:val="20"/>
                <w:szCs w:val="20"/>
              </w:rPr>
              <w:t>/02.2</w:t>
            </w:r>
          </w:p>
        </w:tc>
        <w:tc>
          <w:tcPr>
            <w:tcW w:w="696" w:type="dxa"/>
          </w:tcPr>
          <w:p w14:paraId="0ECE79DD" w14:textId="77777777" w:rsidR="00B93DF9" w:rsidRPr="009D41AB" w:rsidRDefault="009D41AB" w:rsidP="00F37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835" w:type="dxa"/>
          </w:tcPr>
          <w:p w14:paraId="2225C09E" w14:textId="77777777" w:rsidR="00B93DF9" w:rsidRPr="009D41AB" w:rsidRDefault="009D41AB" w:rsidP="00F37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</w:tcPr>
          <w:p w14:paraId="1D5B431E" w14:textId="77777777" w:rsidR="00B93DF9" w:rsidRPr="009D41AB" w:rsidRDefault="009D41AB" w:rsidP="00F37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692" w:type="dxa"/>
          </w:tcPr>
          <w:p w14:paraId="512AA7F2" w14:textId="77777777" w:rsidR="00B93DF9" w:rsidRPr="009D41AB" w:rsidRDefault="009D41AB" w:rsidP="00F372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372B6" w14:paraId="05435AE1" w14:textId="77777777" w:rsidTr="00B93DF9">
        <w:trPr>
          <w:cantSplit/>
          <w:trHeight w:val="281"/>
        </w:trPr>
        <w:tc>
          <w:tcPr>
            <w:tcW w:w="1798" w:type="dxa"/>
            <w:gridSpan w:val="2"/>
            <w:vMerge w:val="restart"/>
          </w:tcPr>
          <w:p w14:paraId="167F0CA4" w14:textId="77777777" w:rsidR="00F372B6" w:rsidRDefault="00F372B6" w:rsidP="00F372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14:paraId="2314BD48" w14:textId="77777777" w:rsidR="00F372B6" w:rsidRDefault="00484ADF" w:rsidP="00F37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1.3</w:t>
            </w:r>
          </w:p>
        </w:tc>
        <w:tc>
          <w:tcPr>
            <w:tcW w:w="3755" w:type="dxa"/>
          </w:tcPr>
          <w:p w14:paraId="6DAE347E" w14:textId="77777777" w:rsidR="00F372B6" w:rsidRPr="008644AA" w:rsidRDefault="00F372B6" w:rsidP="00F37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4AA">
              <w:rPr>
                <w:rFonts w:ascii="Times New Roman" w:hAnsi="Times New Roman" w:cs="Times New Roman"/>
                <w:sz w:val="24"/>
                <w:szCs w:val="24"/>
              </w:rPr>
              <w:t>Конвертировать файлы с цифровой информацией в различные форматы.</w:t>
            </w:r>
          </w:p>
        </w:tc>
        <w:tc>
          <w:tcPr>
            <w:tcW w:w="696" w:type="dxa"/>
          </w:tcPr>
          <w:p w14:paraId="4F20AE99" w14:textId="77777777" w:rsidR="00F372B6" w:rsidRPr="00B3644C" w:rsidRDefault="00F372B6" w:rsidP="00F37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14:paraId="33D701EB" w14:textId="77777777" w:rsidR="00F372B6" w:rsidRPr="00B3644C" w:rsidRDefault="00F372B6" w:rsidP="00F37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14:paraId="5A716225" w14:textId="77777777" w:rsidR="00F372B6" w:rsidRPr="00B3644C" w:rsidRDefault="00F372B6" w:rsidP="00F37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14:paraId="4ACF141C" w14:textId="77777777" w:rsidR="00F372B6" w:rsidRDefault="00F372B6" w:rsidP="00F37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2B6" w14:paraId="245DFF14" w14:textId="77777777" w:rsidTr="00B93DF9">
        <w:trPr>
          <w:cantSplit/>
          <w:trHeight w:val="281"/>
        </w:trPr>
        <w:tc>
          <w:tcPr>
            <w:tcW w:w="1798" w:type="dxa"/>
            <w:gridSpan w:val="2"/>
            <w:vMerge/>
          </w:tcPr>
          <w:p w14:paraId="04022203" w14:textId="77777777" w:rsidR="00F372B6" w:rsidRDefault="00F372B6" w:rsidP="00F372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14:paraId="60DF9060" w14:textId="77777777" w:rsidR="00F372B6" w:rsidRDefault="00484ADF" w:rsidP="00F37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  <w:p w14:paraId="7BB2910E" w14:textId="77777777" w:rsidR="00484ADF" w:rsidRDefault="00484ADF" w:rsidP="00F37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755" w:type="dxa"/>
          </w:tcPr>
          <w:p w14:paraId="0C73D2A8" w14:textId="77777777" w:rsidR="00F372B6" w:rsidRPr="008644AA" w:rsidRDefault="00F372B6" w:rsidP="00F3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AA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Обрабатывать аудио- и визуальный контент средствами звуковых, графических и видеоредакторов</w:t>
            </w:r>
          </w:p>
        </w:tc>
        <w:tc>
          <w:tcPr>
            <w:tcW w:w="696" w:type="dxa"/>
          </w:tcPr>
          <w:p w14:paraId="52652137" w14:textId="77777777" w:rsidR="00F372B6" w:rsidRPr="00B3644C" w:rsidRDefault="00F372B6" w:rsidP="00F37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14:paraId="0CB81EF0" w14:textId="77777777" w:rsidR="00F372B6" w:rsidRPr="00B3644C" w:rsidRDefault="00F372B6" w:rsidP="00F37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14:paraId="0E879C81" w14:textId="77777777" w:rsidR="00F372B6" w:rsidRPr="00B3644C" w:rsidRDefault="00F372B6" w:rsidP="00F37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14:paraId="038BC700" w14:textId="77777777" w:rsidR="00F372B6" w:rsidRDefault="00F372B6" w:rsidP="00F37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2B6" w14:paraId="52B86A20" w14:textId="77777777" w:rsidTr="00B93DF9">
        <w:trPr>
          <w:cantSplit/>
          <w:trHeight w:val="281"/>
        </w:trPr>
        <w:tc>
          <w:tcPr>
            <w:tcW w:w="1798" w:type="dxa"/>
            <w:gridSpan w:val="2"/>
            <w:vMerge/>
          </w:tcPr>
          <w:p w14:paraId="450F5EF5" w14:textId="77777777" w:rsidR="00F372B6" w:rsidRDefault="00F372B6" w:rsidP="00F372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14:paraId="79BABBC9" w14:textId="77777777" w:rsidR="00F372B6" w:rsidRDefault="00484ADF" w:rsidP="00F37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1.5</w:t>
            </w:r>
          </w:p>
        </w:tc>
        <w:tc>
          <w:tcPr>
            <w:tcW w:w="3755" w:type="dxa"/>
          </w:tcPr>
          <w:p w14:paraId="0BC3059C" w14:textId="77777777" w:rsidR="00F372B6" w:rsidRPr="008644AA" w:rsidRDefault="00F372B6" w:rsidP="00F37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4AA">
              <w:rPr>
                <w:rFonts w:ascii="Times New Roman" w:hAnsi="Times New Roman" w:cs="Times New Roman"/>
                <w:sz w:val="24"/>
                <w:szCs w:val="24"/>
              </w:rPr>
              <w:t>Создавать и воспроизводить видеоролики, презентации, слайд-шоу, медиафайлы и другую</w:t>
            </w:r>
          </w:p>
          <w:p w14:paraId="53BAE140" w14:textId="77777777" w:rsidR="00F372B6" w:rsidRPr="008644AA" w:rsidRDefault="00F372B6" w:rsidP="0092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4AA">
              <w:rPr>
                <w:rFonts w:ascii="Times New Roman" w:hAnsi="Times New Roman" w:cs="Times New Roman"/>
                <w:sz w:val="24"/>
                <w:szCs w:val="24"/>
              </w:rPr>
              <w:t>итоговую продукцию из исходных аудио-, визуальных и мультимедийных компонентов средствами</w:t>
            </w:r>
            <w:r w:rsidR="00924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4AA">
              <w:rPr>
                <w:rFonts w:ascii="Times New Roman" w:hAnsi="Times New Roman" w:cs="Times New Roman"/>
                <w:sz w:val="24"/>
                <w:szCs w:val="24"/>
              </w:rPr>
              <w:t>персонального компьютера и мультимедийного оборудования.</w:t>
            </w:r>
          </w:p>
        </w:tc>
        <w:tc>
          <w:tcPr>
            <w:tcW w:w="696" w:type="dxa"/>
          </w:tcPr>
          <w:p w14:paraId="43603B34" w14:textId="77777777" w:rsidR="00F372B6" w:rsidRPr="00B3644C" w:rsidRDefault="00F372B6" w:rsidP="00F37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14:paraId="5DCC0365" w14:textId="77777777" w:rsidR="00F372B6" w:rsidRPr="00B3644C" w:rsidRDefault="00F372B6" w:rsidP="00F37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14:paraId="76AB1ACC" w14:textId="77777777" w:rsidR="00F372B6" w:rsidRPr="00B3644C" w:rsidRDefault="00F372B6" w:rsidP="00F37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14:paraId="1D2FED89" w14:textId="77777777" w:rsidR="00F372B6" w:rsidRDefault="00F372B6" w:rsidP="00F37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E64" w:rsidRPr="00484ADF" w14:paraId="487003E9" w14:textId="77777777" w:rsidTr="00B93DF9">
        <w:trPr>
          <w:cantSplit/>
          <w:trHeight w:val="281"/>
        </w:trPr>
        <w:tc>
          <w:tcPr>
            <w:tcW w:w="1798" w:type="dxa"/>
            <w:gridSpan w:val="2"/>
            <w:vMerge w:val="restart"/>
          </w:tcPr>
          <w:p w14:paraId="07CC20CD" w14:textId="77777777" w:rsidR="00B55E64" w:rsidRPr="00B55E64" w:rsidRDefault="00B55E64" w:rsidP="00F372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4ADF">
              <w:rPr>
                <w:rFonts w:ascii="Times New Roman" w:hAnsi="Times New Roman" w:cs="Times New Roman"/>
                <w:b/>
                <w:sz w:val="20"/>
                <w:szCs w:val="20"/>
              </w:rPr>
              <w:t>ПМ-0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502" w:type="dxa"/>
            <w:gridSpan w:val="2"/>
          </w:tcPr>
          <w:p w14:paraId="3D12FD6A" w14:textId="77777777" w:rsidR="00B55E64" w:rsidRDefault="00B55E64" w:rsidP="00484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модуль</w:t>
            </w:r>
          </w:p>
          <w:p w14:paraId="1C90940A" w14:textId="77777777" w:rsidR="00B55E64" w:rsidRDefault="00B55E64" w:rsidP="00B55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84ADF">
              <w:rPr>
                <w:rFonts w:ascii="Times New Roman" w:hAnsi="Times New Roman" w:cs="Times New Roman"/>
                <w:b/>
                <w:sz w:val="20"/>
                <w:szCs w:val="20"/>
              </w:rPr>
              <w:t>Хранение</w:t>
            </w:r>
            <w:r w:rsidRPr="00B55E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4ADF">
              <w:rPr>
                <w:rFonts w:ascii="Times New Roman" w:hAnsi="Times New Roman" w:cs="Times New Roman"/>
                <w:b/>
                <w:sz w:val="20"/>
                <w:szCs w:val="20"/>
              </w:rPr>
              <w:t>цифровой информации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718C16E0" w14:textId="77777777" w:rsidR="00B55E64" w:rsidRDefault="00B55E64" w:rsidP="00B55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базами данных и передача </w:t>
            </w:r>
          </w:p>
          <w:p w14:paraId="26568803" w14:textId="77777777" w:rsidR="00B55E64" w:rsidRDefault="00B55E64" w:rsidP="00B55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цифровой информации)</w:t>
            </w:r>
          </w:p>
          <w:p w14:paraId="60AC9FA6" w14:textId="77777777" w:rsidR="00B55E64" w:rsidRPr="00B55E64" w:rsidRDefault="00B55E64" w:rsidP="00B55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E64">
              <w:rPr>
                <w:rFonts w:ascii="Times New Roman" w:hAnsi="Times New Roman" w:cs="Times New Roman"/>
                <w:b/>
                <w:sz w:val="20"/>
                <w:szCs w:val="20"/>
              </w:rPr>
              <w:t>Код обобщенной трудовой функции В</w:t>
            </w:r>
          </w:p>
        </w:tc>
        <w:tc>
          <w:tcPr>
            <w:tcW w:w="696" w:type="dxa"/>
          </w:tcPr>
          <w:p w14:paraId="597584DC" w14:textId="77777777" w:rsidR="00B55E64" w:rsidRPr="008D737A" w:rsidRDefault="008D737A" w:rsidP="00F37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35" w:type="dxa"/>
          </w:tcPr>
          <w:p w14:paraId="0C76D8CC" w14:textId="77777777" w:rsidR="00B55E64" w:rsidRPr="009D41AB" w:rsidRDefault="009D41AB" w:rsidP="00F37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</w:tcPr>
          <w:p w14:paraId="4667BAAA" w14:textId="77777777" w:rsidR="00B55E64" w:rsidRPr="008D737A" w:rsidRDefault="008D737A" w:rsidP="00F37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692" w:type="dxa"/>
          </w:tcPr>
          <w:p w14:paraId="1470DA36" w14:textId="77777777" w:rsidR="00B55E64" w:rsidRPr="00484ADF" w:rsidRDefault="00B55E64" w:rsidP="00F37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55E64" w:rsidRPr="00484ADF" w14:paraId="543CD8CE" w14:textId="77777777" w:rsidTr="00B93DF9">
        <w:trPr>
          <w:cantSplit/>
          <w:trHeight w:val="281"/>
        </w:trPr>
        <w:tc>
          <w:tcPr>
            <w:tcW w:w="1798" w:type="dxa"/>
            <w:gridSpan w:val="2"/>
            <w:vMerge/>
          </w:tcPr>
          <w:p w14:paraId="0C52E7A0" w14:textId="77777777" w:rsidR="00B55E64" w:rsidRPr="00484ADF" w:rsidRDefault="00B55E64" w:rsidP="00484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14:paraId="638CA0C4" w14:textId="77777777" w:rsidR="00B55E64" w:rsidRPr="00F6548A" w:rsidRDefault="00B55E64" w:rsidP="0048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8A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  <w:p w14:paraId="25006F86" w14:textId="77777777" w:rsidR="00B55E64" w:rsidRPr="00F6548A" w:rsidRDefault="00B55E64" w:rsidP="0048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755" w:type="dxa"/>
          </w:tcPr>
          <w:p w14:paraId="1CC325DF" w14:textId="77777777" w:rsidR="00B55E64" w:rsidRPr="008644AA" w:rsidRDefault="00B55E64" w:rsidP="00484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4AA">
              <w:rPr>
                <w:rFonts w:ascii="Times New Roman" w:hAnsi="Times New Roman" w:cs="Times New Roman"/>
                <w:sz w:val="24"/>
                <w:szCs w:val="24"/>
              </w:rPr>
              <w:t>Формировать медиатеки для структурированного хранения и каталогизации цифровой информации.</w:t>
            </w:r>
          </w:p>
        </w:tc>
        <w:tc>
          <w:tcPr>
            <w:tcW w:w="696" w:type="dxa"/>
          </w:tcPr>
          <w:p w14:paraId="0590ACB7" w14:textId="77777777" w:rsidR="00B55E64" w:rsidRPr="00484ADF" w:rsidRDefault="00B55E64" w:rsidP="00484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14:paraId="1A3E8DA6" w14:textId="77777777" w:rsidR="00B55E64" w:rsidRPr="00484ADF" w:rsidRDefault="00B55E64" w:rsidP="00484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14:paraId="6CCCD060" w14:textId="77777777" w:rsidR="00B55E64" w:rsidRPr="00484ADF" w:rsidRDefault="00B55E64" w:rsidP="00484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14:paraId="0862E020" w14:textId="77777777" w:rsidR="00B55E64" w:rsidRPr="00484ADF" w:rsidRDefault="00B55E64" w:rsidP="00484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55E64" w:rsidRPr="00484ADF" w14:paraId="63CD9C6F" w14:textId="77777777" w:rsidTr="00B93DF9">
        <w:trPr>
          <w:cantSplit/>
          <w:trHeight w:val="281"/>
        </w:trPr>
        <w:tc>
          <w:tcPr>
            <w:tcW w:w="1798" w:type="dxa"/>
            <w:gridSpan w:val="2"/>
            <w:vMerge/>
          </w:tcPr>
          <w:p w14:paraId="3D5644FB" w14:textId="77777777" w:rsidR="00B55E64" w:rsidRPr="00484ADF" w:rsidRDefault="00B55E64" w:rsidP="00484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14:paraId="31A12B79" w14:textId="77777777" w:rsidR="00B55E64" w:rsidRPr="00F6548A" w:rsidRDefault="00B55E64" w:rsidP="0048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8A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  <w:p w14:paraId="0F0D9614" w14:textId="77777777" w:rsidR="00B55E64" w:rsidRPr="00F6548A" w:rsidRDefault="00B55E64" w:rsidP="0048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8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755" w:type="dxa"/>
          </w:tcPr>
          <w:p w14:paraId="17433DEE" w14:textId="77777777" w:rsidR="00B55E64" w:rsidRPr="008644AA" w:rsidRDefault="00B55E64" w:rsidP="00484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4AA">
              <w:rPr>
                <w:rFonts w:ascii="Times New Roman" w:hAnsi="Times New Roman" w:cs="Times New Roman"/>
                <w:sz w:val="24"/>
                <w:szCs w:val="24"/>
              </w:rPr>
              <w:t>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      </w:r>
          </w:p>
        </w:tc>
        <w:tc>
          <w:tcPr>
            <w:tcW w:w="696" w:type="dxa"/>
          </w:tcPr>
          <w:p w14:paraId="09ABA3F0" w14:textId="77777777" w:rsidR="00B55E64" w:rsidRPr="00484ADF" w:rsidRDefault="00B55E64" w:rsidP="00484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14:paraId="18BCE4D0" w14:textId="77777777" w:rsidR="00B55E64" w:rsidRPr="00484ADF" w:rsidRDefault="00B55E64" w:rsidP="00484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14:paraId="21A2C300" w14:textId="77777777" w:rsidR="00B55E64" w:rsidRPr="00484ADF" w:rsidRDefault="00B55E64" w:rsidP="00484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14:paraId="7C1F9CC1" w14:textId="77777777" w:rsidR="00B55E64" w:rsidRPr="00484ADF" w:rsidRDefault="00B55E64" w:rsidP="00484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55E64" w:rsidRPr="00484ADF" w14:paraId="61DFB424" w14:textId="77777777" w:rsidTr="008D3E8B">
        <w:trPr>
          <w:cantSplit/>
          <w:trHeight w:val="281"/>
        </w:trPr>
        <w:tc>
          <w:tcPr>
            <w:tcW w:w="1798" w:type="dxa"/>
            <w:gridSpan w:val="2"/>
            <w:vMerge w:val="restart"/>
          </w:tcPr>
          <w:p w14:paraId="61F74622" w14:textId="77777777" w:rsidR="00B55E64" w:rsidRDefault="00B55E64" w:rsidP="00484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ПМ-04</w:t>
            </w:r>
          </w:p>
        </w:tc>
        <w:tc>
          <w:tcPr>
            <w:tcW w:w="4502" w:type="dxa"/>
            <w:gridSpan w:val="2"/>
          </w:tcPr>
          <w:p w14:paraId="664A7133" w14:textId="77777777" w:rsidR="00B55E64" w:rsidRPr="006360B8" w:rsidRDefault="00B55E64" w:rsidP="00B55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0B8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модуль</w:t>
            </w:r>
          </w:p>
          <w:p w14:paraId="50E58C1D" w14:textId="77777777" w:rsidR="00B55E64" w:rsidRPr="006360B8" w:rsidRDefault="00B55E64" w:rsidP="00B55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0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(Передача и публикация </w:t>
            </w:r>
          </w:p>
          <w:p w14:paraId="113D2588" w14:textId="77777777" w:rsidR="00B55E64" w:rsidRPr="006360B8" w:rsidRDefault="00B55E64" w:rsidP="00B55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0B8">
              <w:rPr>
                <w:rFonts w:ascii="Times New Roman" w:hAnsi="Times New Roman" w:cs="Times New Roman"/>
                <w:b/>
                <w:sz w:val="20"/>
                <w:szCs w:val="20"/>
              </w:rPr>
              <w:t>цифровой информации)</w:t>
            </w:r>
          </w:p>
          <w:p w14:paraId="71D58295" w14:textId="77777777" w:rsidR="00B55E64" w:rsidRPr="006360B8" w:rsidRDefault="006360B8" w:rsidP="00B55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0B8">
              <w:rPr>
                <w:rFonts w:ascii="Times New Roman" w:hAnsi="Times New Roman" w:cs="Times New Roman"/>
                <w:b/>
                <w:sz w:val="20"/>
                <w:szCs w:val="20"/>
              </w:rPr>
              <w:t>Код обобщенной трудовой функции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r w:rsidRPr="006360B8">
              <w:rPr>
                <w:rFonts w:ascii="Times New Roman" w:hAnsi="Times New Roman" w:cs="Times New Roman"/>
                <w:b/>
                <w:sz w:val="20"/>
                <w:szCs w:val="20"/>
              </w:rPr>
              <w:t>/03.3</w:t>
            </w:r>
          </w:p>
        </w:tc>
        <w:tc>
          <w:tcPr>
            <w:tcW w:w="696" w:type="dxa"/>
          </w:tcPr>
          <w:p w14:paraId="26FF8677" w14:textId="77777777" w:rsidR="00B55E64" w:rsidRPr="009D41AB" w:rsidRDefault="009D41AB" w:rsidP="00484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835" w:type="dxa"/>
          </w:tcPr>
          <w:p w14:paraId="33D65248" w14:textId="77777777" w:rsidR="00B55E64" w:rsidRDefault="009D41AB" w:rsidP="00484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  <w:p w14:paraId="401F5FD6" w14:textId="77777777" w:rsidR="009D41AB" w:rsidRDefault="009D41AB" w:rsidP="00484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EAC59C1" w14:textId="77777777" w:rsidR="009D41AB" w:rsidRPr="009D41AB" w:rsidRDefault="009D41AB" w:rsidP="00484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</w:tcPr>
          <w:p w14:paraId="04FBFFC2" w14:textId="77777777" w:rsidR="00B55E64" w:rsidRPr="009D41AB" w:rsidRDefault="009D41AB" w:rsidP="00484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692" w:type="dxa"/>
          </w:tcPr>
          <w:p w14:paraId="528F6342" w14:textId="77777777" w:rsidR="00B55E64" w:rsidRDefault="00B55E64" w:rsidP="00484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5E64" w:rsidRPr="00484ADF" w14:paraId="3C1CC95B" w14:textId="77777777" w:rsidTr="00B93DF9">
        <w:trPr>
          <w:cantSplit/>
          <w:trHeight w:val="281"/>
        </w:trPr>
        <w:tc>
          <w:tcPr>
            <w:tcW w:w="1798" w:type="dxa"/>
            <w:gridSpan w:val="2"/>
            <w:vMerge/>
          </w:tcPr>
          <w:p w14:paraId="5E0EA8C3" w14:textId="77777777" w:rsidR="00B55E64" w:rsidRPr="00484ADF" w:rsidRDefault="00B55E64" w:rsidP="00484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14:paraId="736D18F4" w14:textId="77777777" w:rsidR="00B55E64" w:rsidRPr="00F6548A" w:rsidRDefault="00B55E64" w:rsidP="0048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8A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  <w:p w14:paraId="3B6339DC" w14:textId="77777777" w:rsidR="00B55E64" w:rsidRPr="00F6548A" w:rsidRDefault="00B55E64" w:rsidP="0048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8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755" w:type="dxa"/>
          </w:tcPr>
          <w:p w14:paraId="68AF7214" w14:textId="77777777" w:rsidR="00B55E64" w:rsidRPr="008644AA" w:rsidRDefault="00B55E64" w:rsidP="00484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4AA">
              <w:rPr>
                <w:rFonts w:ascii="Times New Roman" w:hAnsi="Times New Roman" w:cs="Times New Roman"/>
                <w:sz w:val="24"/>
                <w:szCs w:val="24"/>
              </w:rPr>
              <w:t>Тиражировать мультимедиа-контент на различных съемных носителях информации.</w:t>
            </w:r>
          </w:p>
        </w:tc>
        <w:tc>
          <w:tcPr>
            <w:tcW w:w="696" w:type="dxa"/>
          </w:tcPr>
          <w:p w14:paraId="2DB85C35" w14:textId="77777777" w:rsidR="00B55E64" w:rsidRPr="00484ADF" w:rsidRDefault="00B55E64" w:rsidP="00484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14:paraId="14B62929" w14:textId="77777777" w:rsidR="00B55E64" w:rsidRPr="00484ADF" w:rsidRDefault="00B55E64" w:rsidP="00484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14:paraId="2B55BD72" w14:textId="77777777" w:rsidR="00B55E64" w:rsidRPr="00484ADF" w:rsidRDefault="00B55E64" w:rsidP="00484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14:paraId="1351970F" w14:textId="77777777" w:rsidR="00B55E64" w:rsidRPr="00484ADF" w:rsidRDefault="00B55E64" w:rsidP="00484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55E64" w:rsidRPr="00484ADF" w14:paraId="2705C045" w14:textId="77777777" w:rsidTr="00B93DF9">
        <w:trPr>
          <w:cantSplit/>
          <w:trHeight w:val="281"/>
        </w:trPr>
        <w:tc>
          <w:tcPr>
            <w:tcW w:w="1798" w:type="dxa"/>
            <w:gridSpan w:val="2"/>
            <w:vMerge/>
          </w:tcPr>
          <w:p w14:paraId="376576A9" w14:textId="77777777" w:rsidR="00B55E64" w:rsidRPr="00484ADF" w:rsidRDefault="00B55E64" w:rsidP="00484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14:paraId="4A85F9A0" w14:textId="77777777" w:rsidR="00B55E64" w:rsidRPr="00F6548A" w:rsidRDefault="00B55E64" w:rsidP="0048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8A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  <w:p w14:paraId="10C64CDD" w14:textId="77777777" w:rsidR="00B55E64" w:rsidRPr="00F6548A" w:rsidRDefault="00B55E64" w:rsidP="0048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8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755" w:type="dxa"/>
          </w:tcPr>
          <w:p w14:paraId="227F76AE" w14:textId="77777777" w:rsidR="00B55E64" w:rsidRPr="008644AA" w:rsidRDefault="00B55E64" w:rsidP="0048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AA">
              <w:rPr>
                <w:rFonts w:ascii="Times New Roman" w:hAnsi="Times New Roman" w:cs="Times New Roman"/>
                <w:sz w:val="24"/>
                <w:szCs w:val="24"/>
              </w:rPr>
              <w:t>Публиковать мультимедиа-контент в сети Интернет.</w:t>
            </w:r>
          </w:p>
        </w:tc>
        <w:tc>
          <w:tcPr>
            <w:tcW w:w="696" w:type="dxa"/>
          </w:tcPr>
          <w:p w14:paraId="0EF8B420" w14:textId="77777777" w:rsidR="00B55E64" w:rsidRPr="00484ADF" w:rsidRDefault="00B55E64" w:rsidP="00484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14:paraId="7622EAF7" w14:textId="77777777" w:rsidR="00B55E64" w:rsidRPr="00484ADF" w:rsidRDefault="00B55E64" w:rsidP="00484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14:paraId="349D008A" w14:textId="77777777" w:rsidR="00B55E64" w:rsidRPr="00484ADF" w:rsidRDefault="00B55E64" w:rsidP="00484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14:paraId="062A7CE3" w14:textId="77777777" w:rsidR="00B55E64" w:rsidRPr="00484ADF" w:rsidRDefault="00B55E64" w:rsidP="00484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6287F" w:rsidRPr="00484ADF" w14:paraId="73D33336" w14:textId="77777777" w:rsidTr="00B93DF9">
        <w:trPr>
          <w:cantSplit/>
          <w:trHeight w:val="281"/>
        </w:trPr>
        <w:tc>
          <w:tcPr>
            <w:tcW w:w="6300" w:type="dxa"/>
            <w:gridSpan w:val="4"/>
          </w:tcPr>
          <w:p w14:paraId="22ADEC90" w14:textId="77777777" w:rsidR="00A6287F" w:rsidRPr="008644AA" w:rsidRDefault="00A6287F" w:rsidP="0048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96" w:type="dxa"/>
          </w:tcPr>
          <w:p w14:paraId="05590D75" w14:textId="77777777" w:rsidR="00A6287F" w:rsidRPr="00484ADF" w:rsidRDefault="00A6287F" w:rsidP="00484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C71F2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35" w:type="dxa"/>
          </w:tcPr>
          <w:p w14:paraId="4465FD5F" w14:textId="77777777" w:rsidR="00A6287F" w:rsidRPr="00484ADF" w:rsidRDefault="00DC71F2" w:rsidP="00484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06" w:type="dxa"/>
          </w:tcPr>
          <w:p w14:paraId="17B60460" w14:textId="77777777" w:rsidR="00A6287F" w:rsidRPr="00484ADF" w:rsidRDefault="008D737A" w:rsidP="00484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692" w:type="dxa"/>
          </w:tcPr>
          <w:p w14:paraId="3CD288B4" w14:textId="77777777" w:rsidR="00A6287F" w:rsidRDefault="00DC71F2" w:rsidP="00484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C71F2" w:rsidRPr="00484ADF" w14:paraId="79FF5AF8" w14:textId="77777777" w:rsidTr="006D7308">
        <w:trPr>
          <w:cantSplit/>
          <w:trHeight w:val="281"/>
        </w:trPr>
        <w:tc>
          <w:tcPr>
            <w:tcW w:w="9629" w:type="dxa"/>
            <w:gridSpan w:val="8"/>
          </w:tcPr>
          <w:p w14:paraId="086085F2" w14:textId="77777777" w:rsidR="00DC71F2" w:rsidRPr="00484ADF" w:rsidRDefault="00DC71F2" w:rsidP="00484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7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Итоговая аттестация: 1 неделя</w:t>
            </w:r>
          </w:p>
        </w:tc>
      </w:tr>
      <w:tr w:rsidR="00DC71F2" w:rsidRPr="00484ADF" w14:paraId="6288CC6C" w14:textId="77777777" w:rsidTr="006D7308">
        <w:trPr>
          <w:cantSplit/>
          <w:trHeight w:val="281"/>
        </w:trPr>
        <w:tc>
          <w:tcPr>
            <w:tcW w:w="9629" w:type="dxa"/>
            <w:gridSpan w:val="8"/>
          </w:tcPr>
          <w:p w14:paraId="5451D5ED" w14:textId="77777777" w:rsidR="00DC71F2" w:rsidRPr="00484ADF" w:rsidRDefault="00DC71F2" w:rsidP="00484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практика: </w:t>
            </w:r>
            <w:r w:rsidRPr="008D3E8B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</w:tbl>
    <w:p w14:paraId="35173795" w14:textId="77777777" w:rsidR="00E33D9B" w:rsidRDefault="00E33D9B" w:rsidP="00E33D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6BC1BA1" w14:textId="77777777" w:rsidR="003B7C6F" w:rsidRPr="00484ADF" w:rsidRDefault="003B7C6F" w:rsidP="00E33D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97CDACA" w14:textId="77777777" w:rsidR="000F5DE7" w:rsidRDefault="000F5DE7" w:rsidP="000F5D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основной профессиональной программы обучения </w:t>
      </w:r>
      <w:r w:rsidRPr="000F5DE7">
        <w:rPr>
          <w:rFonts w:ascii="Times New Roman" w:hAnsi="Times New Roman" w:cs="Times New Roman"/>
          <w:b/>
          <w:sz w:val="28"/>
          <w:szCs w:val="28"/>
        </w:rPr>
        <w:t>«</w:t>
      </w:r>
      <w:r w:rsidR="003E5CFA">
        <w:rPr>
          <w:rFonts w:ascii="Times New Roman" w:hAnsi="Times New Roman" w:cs="Times New Roman"/>
          <w:b/>
          <w:sz w:val="28"/>
          <w:szCs w:val="28"/>
        </w:rPr>
        <w:t>Оператор электронно-вычислительных и вычислительных машин</w:t>
      </w:r>
      <w:r w:rsidRPr="000F5DE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DE7">
        <w:rPr>
          <w:rFonts w:ascii="Times New Roman" w:hAnsi="Times New Roman" w:cs="Times New Roman"/>
          <w:sz w:val="28"/>
          <w:szCs w:val="28"/>
        </w:rPr>
        <w:t>обсужден</w:t>
      </w:r>
      <w:r>
        <w:rPr>
          <w:rFonts w:ascii="Times New Roman" w:hAnsi="Times New Roman" w:cs="Times New Roman"/>
          <w:sz w:val="28"/>
          <w:szCs w:val="28"/>
        </w:rPr>
        <w:t xml:space="preserve"> и одобрен на заседании Научно-методического совета АНО Д</w:t>
      </w:r>
      <w:r w:rsidR="00255A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«Институт психологии и специального обр</w:t>
      </w:r>
      <w:r w:rsidR="00255A56">
        <w:rPr>
          <w:rFonts w:ascii="Times New Roman" w:hAnsi="Times New Roman" w:cs="Times New Roman"/>
          <w:sz w:val="28"/>
          <w:szCs w:val="28"/>
        </w:rPr>
        <w:t>азования». Протокол № 1 от 01.07.2019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5E22F0F" w14:textId="77777777" w:rsidR="00E827BD" w:rsidRDefault="00E827BD" w:rsidP="000F5DE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34045B" w14:textId="77777777" w:rsidR="00E827BD" w:rsidRDefault="00E827BD" w:rsidP="00E827BD">
      <w:pPr>
        <w:pStyle w:val="a3"/>
        <w:numPr>
          <w:ilvl w:val="1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7BD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14:paraId="6397C97C" w14:textId="77777777" w:rsidR="00E827BD" w:rsidRDefault="005A03BF" w:rsidP="005A0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27BD" w:rsidRPr="005A03BF">
        <w:rPr>
          <w:rFonts w:ascii="Times New Roman" w:hAnsi="Times New Roman" w:cs="Times New Roman"/>
          <w:sz w:val="28"/>
          <w:szCs w:val="28"/>
        </w:rPr>
        <w:t xml:space="preserve">рофессиональной подготовки </w:t>
      </w:r>
    </w:p>
    <w:p w14:paraId="51197D40" w14:textId="77777777" w:rsidR="003E5CFA" w:rsidRDefault="003E5CFA" w:rsidP="005A03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5CFA">
        <w:rPr>
          <w:rFonts w:ascii="Times New Roman" w:hAnsi="Times New Roman" w:cs="Times New Roman"/>
          <w:b/>
          <w:sz w:val="28"/>
          <w:szCs w:val="28"/>
        </w:rPr>
        <w:t>«Оператор электронно-вычислительных и вычислительных машин»</w:t>
      </w:r>
    </w:p>
    <w:p w14:paraId="59E6ECF8" w14:textId="77777777" w:rsidR="005A03BF" w:rsidRDefault="005A03BF" w:rsidP="005A0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5A03BF">
        <w:rPr>
          <w:rFonts w:ascii="Times New Roman" w:hAnsi="Times New Roman" w:cs="Times New Roman"/>
          <w:sz w:val="28"/>
          <w:szCs w:val="28"/>
        </w:rPr>
        <w:t>АНО Д</w:t>
      </w:r>
      <w:r w:rsidR="00255A56">
        <w:rPr>
          <w:rFonts w:ascii="Times New Roman" w:hAnsi="Times New Roman" w:cs="Times New Roman"/>
          <w:sz w:val="28"/>
          <w:szCs w:val="28"/>
        </w:rPr>
        <w:t>П</w:t>
      </w:r>
      <w:r w:rsidRPr="005A03BF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Pr="005A03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ПиСО</w:t>
      </w:r>
      <w:proofErr w:type="spellEnd"/>
      <w:r w:rsidRPr="005A03BF">
        <w:rPr>
          <w:rFonts w:ascii="Times New Roman" w:hAnsi="Times New Roman" w:cs="Times New Roman"/>
          <w:sz w:val="28"/>
          <w:szCs w:val="28"/>
        </w:rPr>
        <w:t>»</w:t>
      </w:r>
    </w:p>
    <w:p w14:paraId="0B1DD571" w14:textId="77777777" w:rsidR="005A03BF" w:rsidRDefault="005A03BF" w:rsidP="005A03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03BF">
        <w:rPr>
          <w:rFonts w:ascii="Times New Roman" w:hAnsi="Times New Roman" w:cs="Times New Roman"/>
          <w:b/>
          <w:sz w:val="28"/>
          <w:szCs w:val="28"/>
        </w:rPr>
        <w:t xml:space="preserve">Сроки проведения: </w:t>
      </w:r>
      <w:r w:rsidR="00255A56">
        <w:rPr>
          <w:rFonts w:ascii="Times New Roman" w:hAnsi="Times New Roman" w:cs="Times New Roman"/>
          <w:sz w:val="28"/>
          <w:szCs w:val="28"/>
        </w:rPr>
        <w:t>с 01.09.2019 по 31.12.2019</w:t>
      </w:r>
    </w:p>
    <w:p w14:paraId="12920062" w14:textId="77777777" w:rsidR="005A03BF" w:rsidRDefault="005A03BF" w:rsidP="005A03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2410"/>
        <w:gridCol w:w="1417"/>
        <w:gridCol w:w="1696"/>
      </w:tblGrid>
      <w:tr w:rsidR="005A03BF" w:rsidRPr="00E939E1" w14:paraId="3DC5A7A0" w14:textId="77777777" w:rsidTr="005A03BF">
        <w:tc>
          <w:tcPr>
            <w:tcW w:w="988" w:type="dxa"/>
          </w:tcPr>
          <w:p w14:paraId="06256926" w14:textId="77777777" w:rsidR="005A03BF" w:rsidRPr="00E939E1" w:rsidRDefault="005A03BF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E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14:paraId="643F9D76" w14:textId="77777777" w:rsidR="005A03BF" w:rsidRPr="00E939E1" w:rsidRDefault="005A03BF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77889CB8" w14:textId="77777777" w:rsidR="005A03BF" w:rsidRPr="00E939E1" w:rsidRDefault="005A03BF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E1">
              <w:rPr>
                <w:rFonts w:ascii="Times New Roman" w:hAnsi="Times New Roman" w:cs="Times New Roman"/>
                <w:sz w:val="24"/>
                <w:szCs w:val="24"/>
              </w:rPr>
              <w:t>разделов программы</w:t>
            </w:r>
          </w:p>
        </w:tc>
        <w:tc>
          <w:tcPr>
            <w:tcW w:w="2410" w:type="dxa"/>
          </w:tcPr>
          <w:p w14:paraId="4EF12B6A" w14:textId="77777777" w:rsidR="005A03BF" w:rsidRPr="00E939E1" w:rsidRDefault="005A03BF" w:rsidP="005A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E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151B62FE" w14:textId="77777777" w:rsidR="005A03BF" w:rsidRPr="00E939E1" w:rsidRDefault="005A03BF" w:rsidP="005A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E1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1417" w:type="dxa"/>
          </w:tcPr>
          <w:p w14:paraId="56B169D0" w14:textId="77777777" w:rsidR="005A03BF" w:rsidRPr="00E939E1" w:rsidRDefault="005A03BF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6F352B99" w14:textId="77777777" w:rsidR="005A03BF" w:rsidRPr="00E939E1" w:rsidRDefault="005A03BF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E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696" w:type="dxa"/>
          </w:tcPr>
          <w:p w14:paraId="65D68105" w14:textId="77777777" w:rsidR="005A03BF" w:rsidRPr="00E939E1" w:rsidRDefault="005A03BF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E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14:paraId="71208125" w14:textId="77777777" w:rsidR="005A03BF" w:rsidRPr="00E939E1" w:rsidRDefault="005A03BF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E1">
              <w:rPr>
                <w:rFonts w:ascii="Times New Roman" w:hAnsi="Times New Roman" w:cs="Times New Roman"/>
                <w:sz w:val="24"/>
                <w:szCs w:val="24"/>
              </w:rPr>
              <w:t>проведения занятия</w:t>
            </w:r>
          </w:p>
          <w:p w14:paraId="07074A9A" w14:textId="77777777" w:rsidR="005A03BF" w:rsidRPr="00E939E1" w:rsidRDefault="005A03BF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73" w:rsidRPr="00E939E1" w14:paraId="75C85186" w14:textId="77777777" w:rsidTr="005A03BF">
        <w:tc>
          <w:tcPr>
            <w:tcW w:w="988" w:type="dxa"/>
          </w:tcPr>
          <w:p w14:paraId="62BC6902" w14:textId="77777777" w:rsidR="00912773" w:rsidRPr="00E939E1" w:rsidRDefault="00912773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E1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118" w:type="dxa"/>
            <w:vMerge w:val="restart"/>
          </w:tcPr>
          <w:p w14:paraId="7115614B" w14:textId="77777777" w:rsidR="00912773" w:rsidRPr="00E939E1" w:rsidRDefault="00912773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E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14:paraId="5C4265D7" w14:textId="77777777" w:rsidR="00912773" w:rsidRPr="00E939E1" w:rsidRDefault="00912773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E1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  <w:p w14:paraId="7A49E303" w14:textId="77777777" w:rsidR="00912773" w:rsidRPr="00E939E1" w:rsidRDefault="00912773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6D83B" w14:textId="77777777" w:rsidR="00912773" w:rsidRPr="00E939E1" w:rsidRDefault="00912773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58F2503C" w14:textId="77777777" w:rsidR="00912773" w:rsidRPr="00E939E1" w:rsidRDefault="00912773" w:rsidP="005A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E1">
              <w:rPr>
                <w:rFonts w:ascii="Times New Roman" w:hAnsi="Times New Roman" w:cs="Times New Roman"/>
                <w:sz w:val="24"/>
                <w:szCs w:val="24"/>
              </w:rPr>
              <w:t>Коган Б.М.</w:t>
            </w:r>
          </w:p>
          <w:p w14:paraId="62FCF0ED" w14:textId="77777777" w:rsidR="00912773" w:rsidRPr="00E939E1" w:rsidRDefault="00912773" w:rsidP="005A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399DA" w14:textId="77777777" w:rsidR="00912773" w:rsidRPr="00E939E1" w:rsidRDefault="00912773" w:rsidP="005A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220D4C" w14:textId="77777777" w:rsidR="00912773" w:rsidRPr="00E939E1" w:rsidRDefault="00912773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14:paraId="0264F2EE" w14:textId="77777777" w:rsidR="00912773" w:rsidRPr="00E939E1" w:rsidRDefault="00912773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9E1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proofErr w:type="spellEnd"/>
          </w:p>
        </w:tc>
      </w:tr>
      <w:tr w:rsidR="00912773" w:rsidRPr="00E939E1" w14:paraId="0A68401C" w14:textId="77777777" w:rsidTr="005A03BF">
        <w:tc>
          <w:tcPr>
            <w:tcW w:w="988" w:type="dxa"/>
          </w:tcPr>
          <w:p w14:paraId="20EC834F" w14:textId="77777777" w:rsidR="00912773" w:rsidRPr="00E939E1" w:rsidRDefault="00912773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E1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118" w:type="dxa"/>
            <w:vMerge/>
          </w:tcPr>
          <w:p w14:paraId="2C764165" w14:textId="77777777" w:rsidR="00912773" w:rsidRPr="00E939E1" w:rsidRDefault="00912773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FB79569" w14:textId="77777777" w:rsidR="00912773" w:rsidRPr="00E939E1" w:rsidRDefault="00912773" w:rsidP="005A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EBAF31" w14:textId="77777777" w:rsidR="00912773" w:rsidRPr="00E939E1" w:rsidRDefault="00912773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14:paraId="7CACC0AA" w14:textId="77777777" w:rsidR="00912773" w:rsidRPr="00E939E1" w:rsidRDefault="00912773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9E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</w:p>
        </w:tc>
      </w:tr>
      <w:tr w:rsidR="00912773" w:rsidRPr="00E939E1" w14:paraId="38F260EB" w14:textId="77777777" w:rsidTr="005A03BF">
        <w:tc>
          <w:tcPr>
            <w:tcW w:w="988" w:type="dxa"/>
          </w:tcPr>
          <w:p w14:paraId="5C701982" w14:textId="77777777" w:rsidR="00912773" w:rsidRPr="00E939E1" w:rsidRDefault="00912773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E1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118" w:type="dxa"/>
            <w:vMerge/>
          </w:tcPr>
          <w:p w14:paraId="538F77ED" w14:textId="77777777" w:rsidR="00912773" w:rsidRPr="00E939E1" w:rsidRDefault="00912773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1F8A7EC" w14:textId="77777777" w:rsidR="00912773" w:rsidRPr="00E939E1" w:rsidRDefault="00912773" w:rsidP="005A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4EE6FE" w14:textId="77777777" w:rsidR="00912773" w:rsidRPr="00E939E1" w:rsidRDefault="00B02FA2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14:paraId="1D008B72" w14:textId="77777777" w:rsidR="00912773" w:rsidRPr="00E939E1" w:rsidRDefault="00912773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9E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</w:p>
        </w:tc>
      </w:tr>
      <w:tr w:rsidR="00912773" w:rsidRPr="00E939E1" w14:paraId="1CB97552" w14:textId="77777777" w:rsidTr="005A03BF">
        <w:tc>
          <w:tcPr>
            <w:tcW w:w="988" w:type="dxa"/>
          </w:tcPr>
          <w:p w14:paraId="457CDC4E" w14:textId="77777777" w:rsidR="00912773" w:rsidRPr="00E939E1" w:rsidRDefault="00912773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E1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118" w:type="dxa"/>
            <w:vMerge w:val="restart"/>
          </w:tcPr>
          <w:p w14:paraId="621C7A5F" w14:textId="77777777" w:rsidR="00912773" w:rsidRPr="00E939E1" w:rsidRDefault="00912773" w:rsidP="0091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E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ввод цифровой информации в ПК с различных носителей) </w:t>
            </w:r>
          </w:p>
          <w:p w14:paraId="798F66C6" w14:textId="77777777" w:rsidR="00912773" w:rsidRPr="00E939E1" w:rsidRDefault="00912773" w:rsidP="0091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0D66B916" w14:textId="77777777" w:rsidR="00912773" w:rsidRPr="00E939E1" w:rsidRDefault="00912773" w:rsidP="005A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9E1">
              <w:rPr>
                <w:rFonts w:ascii="Times New Roman" w:hAnsi="Times New Roman" w:cs="Times New Roman"/>
                <w:sz w:val="24"/>
                <w:szCs w:val="24"/>
              </w:rPr>
              <w:t>Ачкевич</w:t>
            </w:r>
            <w:proofErr w:type="spellEnd"/>
            <w:r w:rsidRPr="00E939E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417" w:type="dxa"/>
          </w:tcPr>
          <w:p w14:paraId="38D73DE9" w14:textId="77777777" w:rsidR="00912773" w:rsidRPr="00E939E1" w:rsidRDefault="00912773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14:paraId="346EE0F9" w14:textId="77777777" w:rsidR="00912773" w:rsidRPr="00E939E1" w:rsidRDefault="00B02FA2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</w:p>
        </w:tc>
      </w:tr>
      <w:tr w:rsidR="00912773" w:rsidRPr="00E939E1" w14:paraId="05191E6C" w14:textId="77777777" w:rsidTr="005A03BF">
        <w:tc>
          <w:tcPr>
            <w:tcW w:w="988" w:type="dxa"/>
          </w:tcPr>
          <w:p w14:paraId="11D67B7F" w14:textId="77777777" w:rsidR="00912773" w:rsidRPr="00E939E1" w:rsidRDefault="00912773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E1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118" w:type="dxa"/>
            <w:vMerge/>
          </w:tcPr>
          <w:p w14:paraId="6C4C6D28" w14:textId="77777777" w:rsidR="00912773" w:rsidRPr="00E939E1" w:rsidRDefault="00912773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B04964F" w14:textId="77777777" w:rsidR="00912773" w:rsidRPr="00E939E1" w:rsidRDefault="00912773" w:rsidP="005A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073B6E" w14:textId="77777777" w:rsidR="00912773" w:rsidRPr="00E939E1" w:rsidRDefault="00912773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14:paraId="527F9F8F" w14:textId="77777777" w:rsidR="00912773" w:rsidRPr="00E939E1" w:rsidRDefault="00912773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9E1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</w:p>
        </w:tc>
      </w:tr>
      <w:tr w:rsidR="00912773" w:rsidRPr="00E939E1" w14:paraId="0E37DE71" w14:textId="77777777" w:rsidTr="005A03BF">
        <w:tc>
          <w:tcPr>
            <w:tcW w:w="988" w:type="dxa"/>
          </w:tcPr>
          <w:p w14:paraId="2FB0D72C" w14:textId="77777777" w:rsidR="00912773" w:rsidRPr="00E939E1" w:rsidRDefault="00912773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E1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118" w:type="dxa"/>
            <w:vMerge/>
          </w:tcPr>
          <w:p w14:paraId="2E3B86D5" w14:textId="77777777" w:rsidR="00912773" w:rsidRPr="00E939E1" w:rsidRDefault="00912773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CB056AC" w14:textId="77777777" w:rsidR="00912773" w:rsidRPr="00E939E1" w:rsidRDefault="00912773" w:rsidP="005A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F9CE4A" w14:textId="77777777" w:rsidR="00912773" w:rsidRPr="00E939E1" w:rsidRDefault="00B02FA2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14:paraId="316BC380" w14:textId="77777777" w:rsidR="00912773" w:rsidRPr="00E939E1" w:rsidRDefault="00912773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9E1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</w:p>
        </w:tc>
      </w:tr>
      <w:tr w:rsidR="00345FB3" w:rsidRPr="00E939E1" w14:paraId="58353D77" w14:textId="77777777" w:rsidTr="005A03BF">
        <w:tc>
          <w:tcPr>
            <w:tcW w:w="988" w:type="dxa"/>
          </w:tcPr>
          <w:p w14:paraId="105D5FD5" w14:textId="77777777" w:rsidR="00345FB3" w:rsidRPr="00E939E1" w:rsidRDefault="00345FB3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E1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118" w:type="dxa"/>
            <w:vMerge w:val="restart"/>
          </w:tcPr>
          <w:p w14:paraId="69322C7E" w14:textId="77777777" w:rsidR="00345FB3" w:rsidRPr="00E939E1" w:rsidRDefault="00345FB3" w:rsidP="0034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E1">
              <w:rPr>
                <w:rFonts w:ascii="Times New Roman" w:hAnsi="Times New Roman" w:cs="Times New Roman"/>
                <w:sz w:val="24"/>
                <w:szCs w:val="24"/>
              </w:rPr>
              <w:t>Обработка цифровой</w:t>
            </w:r>
          </w:p>
          <w:p w14:paraId="44E1CDDE" w14:textId="77777777" w:rsidR="00345FB3" w:rsidRPr="00E939E1" w:rsidRDefault="00345FB3" w:rsidP="0034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E1">
              <w:rPr>
                <w:rFonts w:ascii="Times New Roman" w:hAnsi="Times New Roman" w:cs="Times New Roman"/>
                <w:sz w:val="24"/>
                <w:szCs w:val="24"/>
              </w:rPr>
              <w:t>мультимедийной информации</w:t>
            </w:r>
          </w:p>
        </w:tc>
        <w:tc>
          <w:tcPr>
            <w:tcW w:w="2410" w:type="dxa"/>
            <w:vMerge w:val="restart"/>
          </w:tcPr>
          <w:p w14:paraId="25A38D4D" w14:textId="77777777" w:rsidR="00345FB3" w:rsidRPr="00E939E1" w:rsidRDefault="00345FB3" w:rsidP="005A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9E1">
              <w:rPr>
                <w:rFonts w:ascii="Times New Roman" w:hAnsi="Times New Roman" w:cs="Times New Roman"/>
                <w:sz w:val="24"/>
                <w:szCs w:val="24"/>
              </w:rPr>
              <w:t>Ачкевич</w:t>
            </w:r>
            <w:proofErr w:type="spellEnd"/>
            <w:r w:rsidRPr="00E939E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417" w:type="dxa"/>
          </w:tcPr>
          <w:p w14:paraId="0E7079AC" w14:textId="77777777" w:rsidR="00345FB3" w:rsidRPr="00E939E1" w:rsidRDefault="00345FB3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14:paraId="0BF885E4" w14:textId="77777777" w:rsidR="00345FB3" w:rsidRPr="00E939E1" w:rsidRDefault="00345FB3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9E1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</w:p>
        </w:tc>
      </w:tr>
      <w:tr w:rsidR="00345FB3" w:rsidRPr="00E939E1" w14:paraId="194BE40F" w14:textId="77777777" w:rsidTr="005A03BF">
        <w:tc>
          <w:tcPr>
            <w:tcW w:w="988" w:type="dxa"/>
          </w:tcPr>
          <w:p w14:paraId="0D83DC92" w14:textId="77777777" w:rsidR="00345FB3" w:rsidRPr="00E939E1" w:rsidRDefault="00345FB3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E1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118" w:type="dxa"/>
            <w:vMerge/>
          </w:tcPr>
          <w:p w14:paraId="16B17474" w14:textId="77777777" w:rsidR="00345FB3" w:rsidRPr="00E939E1" w:rsidRDefault="00345FB3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0CD4E73" w14:textId="77777777" w:rsidR="00345FB3" w:rsidRPr="00E939E1" w:rsidRDefault="00345FB3" w:rsidP="005A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47501E" w14:textId="77777777" w:rsidR="00345FB3" w:rsidRPr="00E939E1" w:rsidRDefault="00345FB3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14:paraId="7DD96D88" w14:textId="77777777" w:rsidR="00345FB3" w:rsidRPr="00E939E1" w:rsidRDefault="00345FB3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9E1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</w:p>
        </w:tc>
      </w:tr>
      <w:tr w:rsidR="00345FB3" w:rsidRPr="00E939E1" w14:paraId="3C4FD8CD" w14:textId="77777777" w:rsidTr="005A03BF">
        <w:tc>
          <w:tcPr>
            <w:tcW w:w="988" w:type="dxa"/>
          </w:tcPr>
          <w:p w14:paraId="0F78CB6D" w14:textId="77777777" w:rsidR="00345FB3" w:rsidRPr="00E939E1" w:rsidRDefault="00345FB3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E1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3118" w:type="dxa"/>
            <w:vMerge/>
          </w:tcPr>
          <w:p w14:paraId="2820BC03" w14:textId="77777777" w:rsidR="00345FB3" w:rsidRPr="00E939E1" w:rsidRDefault="00345FB3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AD98766" w14:textId="77777777" w:rsidR="00345FB3" w:rsidRPr="00E939E1" w:rsidRDefault="00345FB3" w:rsidP="005A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2C1265" w14:textId="77777777" w:rsidR="00345FB3" w:rsidRPr="00E939E1" w:rsidRDefault="00B02FA2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14:paraId="73CA8B53" w14:textId="77777777" w:rsidR="00345FB3" w:rsidRPr="00E939E1" w:rsidRDefault="00345FB3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9E1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</w:p>
        </w:tc>
      </w:tr>
      <w:tr w:rsidR="00345FB3" w:rsidRPr="00E939E1" w14:paraId="39C8EF74" w14:textId="77777777" w:rsidTr="005A03BF">
        <w:tc>
          <w:tcPr>
            <w:tcW w:w="988" w:type="dxa"/>
          </w:tcPr>
          <w:p w14:paraId="5E3D0ECE" w14:textId="77777777" w:rsidR="00345FB3" w:rsidRPr="00E939E1" w:rsidRDefault="00345FB3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E1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3118" w:type="dxa"/>
            <w:vMerge/>
          </w:tcPr>
          <w:p w14:paraId="676DE8F9" w14:textId="77777777" w:rsidR="00345FB3" w:rsidRPr="00E939E1" w:rsidRDefault="00345FB3" w:rsidP="0034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E8F871F" w14:textId="77777777" w:rsidR="00345FB3" w:rsidRPr="00E939E1" w:rsidRDefault="00345FB3" w:rsidP="005A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3FBB54" w14:textId="77777777" w:rsidR="00345FB3" w:rsidRPr="00E939E1" w:rsidRDefault="00345FB3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14:paraId="1F026427" w14:textId="77777777" w:rsidR="00345FB3" w:rsidRPr="00E939E1" w:rsidRDefault="00345FB3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9E1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</w:p>
        </w:tc>
      </w:tr>
      <w:tr w:rsidR="00345FB3" w:rsidRPr="00E939E1" w14:paraId="1340B9D8" w14:textId="77777777" w:rsidTr="005A03BF">
        <w:tc>
          <w:tcPr>
            <w:tcW w:w="988" w:type="dxa"/>
          </w:tcPr>
          <w:p w14:paraId="6C971353" w14:textId="77777777" w:rsidR="00345FB3" w:rsidRPr="00E939E1" w:rsidRDefault="00345FB3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E1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118" w:type="dxa"/>
            <w:vMerge/>
          </w:tcPr>
          <w:p w14:paraId="7ACD3D5A" w14:textId="77777777" w:rsidR="00345FB3" w:rsidRPr="00E939E1" w:rsidRDefault="00345FB3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EB79C9C" w14:textId="77777777" w:rsidR="00345FB3" w:rsidRPr="00E939E1" w:rsidRDefault="00345FB3" w:rsidP="005A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FFCA56" w14:textId="77777777" w:rsidR="00345FB3" w:rsidRPr="00E939E1" w:rsidRDefault="00345FB3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14:paraId="740231E3" w14:textId="77777777" w:rsidR="00345FB3" w:rsidRPr="00E939E1" w:rsidRDefault="00345FB3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9E1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</w:p>
        </w:tc>
      </w:tr>
      <w:tr w:rsidR="00345FB3" w:rsidRPr="00E939E1" w14:paraId="4DF903BC" w14:textId="77777777" w:rsidTr="005A03BF">
        <w:tc>
          <w:tcPr>
            <w:tcW w:w="988" w:type="dxa"/>
          </w:tcPr>
          <w:p w14:paraId="352647FF" w14:textId="77777777" w:rsidR="00345FB3" w:rsidRPr="00E939E1" w:rsidRDefault="00345FB3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E1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118" w:type="dxa"/>
            <w:vMerge/>
          </w:tcPr>
          <w:p w14:paraId="18A4C1C7" w14:textId="77777777" w:rsidR="00345FB3" w:rsidRPr="00E939E1" w:rsidRDefault="00345FB3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3AAB55B" w14:textId="77777777" w:rsidR="00345FB3" w:rsidRPr="00E939E1" w:rsidRDefault="00345FB3" w:rsidP="005A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FC112A" w14:textId="77777777" w:rsidR="00345FB3" w:rsidRPr="00E939E1" w:rsidRDefault="00B02FA2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14:paraId="4F2B5F6F" w14:textId="77777777" w:rsidR="00345FB3" w:rsidRPr="00E939E1" w:rsidRDefault="00345FB3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9E1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</w:p>
        </w:tc>
      </w:tr>
      <w:tr w:rsidR="00345FB3" w:rsidRPr="00832A84" w14:paraId="16F1D98D" w14:textId="77777777" w:rsidTr="005A03BF">
        <w:tc>
          <w:tcPr>
            <w:tcW w:w="988" w:type="dxa"/>
          </w:tcPr>
          <w:p w14:paraId="6511180A" w14:textId="77777777" w:rsidR="00345FB3" w:rsidRPr="00832A84" w:rsidRDefault="00345FB3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84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118" w:type="dxa"/>
            <w:vMerge w:val="restart"/>
          </w:tcPr>
          <w:p w14:paraId="5BD4222E" w14:textId="77777777" w:rsidR="00345FB3" w:rsidRPr="00832A84" w:rsidRDefault="00345FB3" w:rsidP="0034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84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цифровой информации, </w:t>
            </w:r>
          </w:p>
          <w:p w14:paraId="743023C9" w14:textId="77777777" w:rsidR="00345FB3" w:rsidRPr="00832A84" w:rsidRDefault="00345FB3" w:rsidP="0034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8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базами данных и передача </w:t>
            </w:r>
          </w:p>
          <w:p w14:paraId="75D9D77E" w14:textId="77777777" w:rsidR="00345FB3" w:rsidRPr="00832A84" w:rsidRDefault="00345FB3" w:rsidP="0034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84">
              <w:rPr>
                <w:rFonts w:ascii="Times New Roman" w:hAnsi="Times New Roman" w:cs="Times New Roman"/>
                <w:sz w:val="24"/>
                <w:szCs w:val="24"/>
              </w:rPr>
              <w:t>цифровой информации</w:t>
            </w:r>
          </w:p>
        </w:tc>
        <w:tc>
          <w:tcPr>
            <w:tcW w:w="2410" w:type="dxa"/>
            <w:vMerge w:val="restart"/>
          </w:tcPr>
          <w:p w14:paraId="412CF82E" w14:textId="77777777" w:rsidR="00345FB3" w:rsidRPr="00832A84" w:rsidRDefault="008D737A" w:rsidP="005A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A84">
              <w:rPr>
                <w:rFonts w:ascii="Times New Roman" w:hAnsi="Times New Roman" w:cs="Times New Roman"/>
                <w:sz w:val="24"/>
                <w:szCs w:val="24"/>
              </w:rPr>
              <w:t>Ачкевич</w:t>
            </w:r>
            <w:proofErr w:type="spellEnd"/>
            <w:r w:rsidRPr="00832A8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417" w:type="dxa"/>
          </w:tcPr>
          <w:p w14:paraId="7539DCD7" w14:textId="77777777" w:rsidR="00345FB3" w:rsidRPr="00832A84" w:rsidRDefault="008D737A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14:paraId="47DA2608" w14:textId="77777777" w:rsidR="00345FB3" w:rsidRPr="00832A84" w:rsidRDefault="008D737A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A84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</w:p>
        </w:tc>
      </w:tr>
      <w:tr w:rsidR="00345FB3" w:rsidRPr="00832A84" w14:paraId="131B926E" w14:textId="77777777" w:rsidTr="005A03BF">
        <w:tc>
          <w:tcPr>
            <w:tcW w:w="988" w:type="dxa"/>
          </w:tcPr>
          <w:p w14:paraId="5733A520" w14:textId="77777777" w:rsidR="00345FB3" w:rsidRPr="00832A84" w:rsidRDefault="00345FB3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84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118" w:type="dxa"/>
            <w:vMerge/>
          </w:tcPr>
          <w:p w14:paraId="7352B196" w14:textId="77777777" w:rsidR="00345FB3" w:rsidRPr="00832A84" w:rsidRDefault="00345FB3" w:rsidP="0034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673B616" w14:textId="77777777" w:rsidR="00345FB3" w:rsidRPr="00832A84" w:rsidRDefault="00345FB3" w:rsidP="005A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1D47BA" w14:textId="77777777" w:rsidR="00345FB3" w:rsidRPr="00832A84" w:rsidRDefault="008D737A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14:paraId="5E558D53" w14:textId="77777777" w:rsidR="00345FB3" w:rsidRPr="00832A84" w:rsidRDefault="008D737A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A84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</w:p>
        </w:tc>
      </w:tr>
      <w:tr w:rsidR="00345FB3" w:rsidRPr="00832A84" w14:paraId="6499D2DE" w14:textId="77777777" w:rsidTr="005A03BF">
        <w:tc>
          <w:tcPr>
            <w:tcW w:w="988" w:type="dxa"/>
          </w:tcPr>
          <w:p w14:paraId="23CD414E" w14:textId="77777777" w:rsidR="00345FB3" w:rsidRPr="00832A84" w:rsidRDefault="00345FB3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84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118" w:type="dxa"/>
            <w:vMerge/>
          </w:tcPr>
          <w:p w14:paraId="144F21C8" w14:textId="77777777" w:rsidR="00345FB3" w:rsidRPr="00832A84" w:rsidRDefault="00345FB3" w:rsidP="0034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ACFC455" w14:textId="77777777" w:rsidR="00345FB3" w:rsidRPr="00832A84" w:rsidRDefault="00345FB3" w:rsidP="005A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ABC014" w14:textId="77777777" w:rsidR="00345FB3" w:rsidRPr="00832A84" w:rsidRDefault="00B02FA2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14:paraId="0AF498E2" w14:textId="77777777" w:rsidR="00345FB3" w:rsidRPr="00832A84" w:rsidRDefault="008D737A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A84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</w:p>
        </w:tc>
      </w:tr>
      <w:tr w:rsidR="008D737A" w:rsidRPr="00832A84" w14:paraId="6FFAFC61" w14:textId="77777777" w:rsidTr="005A03BF">
        <w:tc>
          <w:tcPr>
            <w:tcW w:w="988" w:type="dxa"/>
          </w:tcPr>
          <w:p w14:paraId="7C3B7466" w14:textId="77777777" w:rsidR="008D737A" w:rsidRPr="00832A84" w:rsidRDefault="008D737A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84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118" w:type="dxa"/>
            <w:vMerge w:val="restart"/>
          </w:tcPr>
          <w:p w14:paraId="0FED6086" w14:textId="77777777" w:rsidR="008D737A" w:rsidRPr="00832A84" w:rsidRDefault="008D737A" w:rsidP="008D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84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 публикация </w:t>
            </w:r>
          </w:p>
          <w:p w14:paraId="209CA4B6" w14:textId="77777777" w:rsidR="008D737A" w:rsidRPr="00832A84" w:rsidRDefault="008D737A" w:rsidP="008D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84">
              <w:rPr>
                <w:rFonts w:ascii="Times New Roman" w:hAnsi="Times New Roman" w:cs="Times New Roman"/>
                <w:sz w:val="24"/>
                <w:szCs w:val="24"/>
              </w:rPr>
              <w:t>цифровой информации</w:t>
            </w:r>
          </w:p>
        </w:tc>
        <w:tc>
          <w:tcPr>
            <w:tcW w:w="2410" w:type="dxa"/>
            <w:vMerge w:val="restart"/>
          </w:tcPr>
          <w:p w14:paraId="34679E27" w14:textId="77777777" w:rsidR="008D737A" w:rsidRPr="00832A84" w:rsidRDefault="008D737A" w:rsidP="005A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A84">
              <w:rPr>
                <w:rFonts w:ascii="Times New Roman" w:hAnsi="Times New Roman" w:cs="Times New Roman"/>
                <w:sz w:val="24"/>
                <w:szCs w:val="24"/>
              </w:rPr>
              <w:t>Ачкевич</w:t>
            </w:r>
            <w:proofErr w:type="spellEnd"/>
            <w:r w:rsidRPr="00832A8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417" w:type="dxa"/>
          </w:tcPr>
          <w:p w14:paraId="062B1550" w14:textId="77777777" w:rsidR="008D737A" w:rsidRPr="00832A84" w:rsidRDefault="008D737A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14:paraId="3DDD5B0E" w14:textId="77777777" w:rsidR="008D737A" w:rsidRPr="00832A84" w:rsidRDefault="008D737A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A84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</w:p>
        </w:tc>
      </w:tr>
      <w:tr w:rsidR="008D737A" w:rsidRPr="00832A84" w14:paraId="55083CF6" w14:textId="77777777" w:rsidTr="005A03BF">
        <w:tc>
          <w:tcPr>
            <w:tcW w:w="988" w:type="dxa"/>
          </w:tcPr>
          <w:p w14:paraId="0AB0FC58" w14:textId="77777777" w:rsidR="008D737A" w:rsidRPr="00832A84" w:rsidRDefault="008D737A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84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118" w:type="dxa"/>
            <w:vMerge/>
          </w:tcPr>
          <w:p w14:paraId="42CD6D0C" w14:textId="77777777" w:rsidR="008D737A" w:rsidRPr="00832A84" w:rsidRDefault="008D737A" w:rsidP="0034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DDD3E39" w14:textId="77777777" w:rsidR="008D737A" w:rsidRPr="00832A84" w:rsidRDefault="008D737A" w:rsidP="005A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A8FAE2" w14:textId="77777777" w:rsidR="008D737A" w:rsidRPr="00832A84" w:rsidRDefault="008D737A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14:paraId="6CAD7256" w14:textId="77777777" w:rsidR="008D737A" w:rsidRPr="00832A84" w:rsidRDefault="008D737A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A84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</w:p>
        </w:tc>
      </w:tr>
      <w:tr w:rsidR="008D737A" w:rsidRPr="00832A84" w14:paraId="3DA0C332" w14:textId="77777777" w:rsidTr="005A03BF">
        <w:tc>
          <w:tcPr>
            <w:tcW w:w="988" w:type="dxa"/>
          </w:tcPr>
          <w:p w14:paraId="38177C9D" w14:textId="77777777" w:rsidR="008D737A" w:rsidRPr="00832A84" w:rsidRDefault="008D737A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84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3118" w:type="dxa"/>
            <w:vMerge/>
          </w:tcPr>
          <w:p w14:paraId="7814654E" w14:textId="77777777" w:rsidR="008D737A" w:rsidRPr="00832A84" w:rsidRDefault="008D737A" w:rsidP="0034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17F4C1C" w14:textId="77777777" w:rsidR="008D737A" w:rsidRPr="00832A84" w:rsidRDefault="008D737A" w:rsidP="005A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97A1DE" w14:textId="77777777" w:rsidR="008D737A" w:rsidRPr="00832A84" w:rsidRDefault="00B02FA2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14:paraId="1329975F" w14:textId="77777777" w:rsidR="008D737A" w:rsidRPr="00832A84" w:rsidRDefault="008D737A" w:rsidP="005A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A84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</w:p>
        </w:tc>
      </w:tr>
      <w:tr w:rsidR="008D737A" w:rsidRPr="00912773" w14:paraId="7C6D4573" w14:textId="77777777" w:rsidTr="008D3E8B">
        <w:tc>
          <w:tcPr>
            <w:tcW w:w="6516" w:type="dxa"/>
            <w:gridSpan w:val="3"/>
          </w:tcPr>
          <w:p w14:paraId="5B6D2B08" w14:textId="77777777" w:rsidR="008D737A" w:rsidRPr="00912773" w:rsidRDefault="008D737A" w:rsidP="008D7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113" w:type="dxa"/>
            <w:gridSpan w:val="2"/>
          </w:tcPr>
          <w:p w14:paraId="0618B1E5" w14:textId="77777777" w:rsidR="008D737A" w:rsidRDefault="008D737A" w:rsidP="005A0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8D737A" w:rsidRPr="00912773" w14:paraId="667A3AC2" w14:textId="77777777" w:rsidTr="008D3E8B">
        <w:tc>
          <w:tcPr>
            <w:tcW w:w="6516" w:type="dxa"/>
            <w:gridSpan w:val="3"/>
          </w:tcPr>
          <w:p w14:paraId="070E53E0" w14:textId="77777777" w:rsidR="008D737A" w:rsidRPr="00912773" w:rsidRDefault="008D737A" w:rsidP="008D7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3113" w:type="dxa"/>
            <w:gridSpan w:val="2"/>
          </w:tcPr>
          <w:p w14:paraId="4BB47F08" w14:textId="77777777" w:rsidR="008D737A" w:rsidRDefault="008D737A" w:rsidP="005A0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</w:tbl>
    <w:p w14:paraId="7A2D110B" w14:textId="77777777" w:rsidR="00255A56" w:rsidRPr="005A03BF" w:rsidRDefault="00255A56" w:rsidP="005A03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F3DAC5" w14:textId="77777777" w:rsidR="00832A84" w:rsidRDefault="0008548E" w:rsidP="00C84D74">
      <w:pPr>
        <w:pStyle w:val="a3"/>
        <w:numPr>
          <w:ilvl w:val="1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</w:t>
      </w:r>
      <w:r w:rsidR="00C84D74">
        <w:rPr>
          <w:rFonts w:ascii="Times New Roman" w:hAnsi="Times New Roman" w:cs="Times New Roman"/>
          <w:b/>
          <w:sz w:val="28"/>
          <w:szCs w:val="28"/>
        </w:rPr>
        <w:t>держание обучения по программе</w:t>
      </w:r>
    </w:p>
    <w:p w14:paraId="7F1C7022" w14:textId="77777777" w:rsidR="00C84D74" w:rsidRDefault="00C84D74" w:rsidP="00C84D74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43" w:type="dxa"/>
        <w:tblInd w:w="-714" w:type="dxa"/>
        <w:tblLook w:val="04A0" w:firstRow="1" w:lastRow="0" w:firstColumn="1" w:lastColumn="0" w:noHBand="0" w:noVBand="1"/>
      </w:tblPr>
      <w:tblGrid>
        <w:gridCol w:w="2301"/>
        <w:gridCol w:w="2248"/>
        <w:gridCol w:w="8"/>
        <w:gridCol w:w="2354"/>
        <w:gridCol w:w="2499"/>
        <w:gridCol w:w="933"/>
      </w:tblGrid>
      <w:tr w:rsidR="009D6D36" w:rsidRPr="00C84D74" w14:paraId="51AC0E1E" w14:textId="77777777" w:rsidTr="003731D5">
        <w:tc>
          <w:tcPr>
            <w:tcW w:w="2372" w:type="dxa"/>
          </w:tcPr>
          <w:p w14:paraId="0106CDE1" w14:textId="77777777" w:rsidR="00C84D74" w:rsidRPr="00C84D74" w:rsidRDefault="00C84D74" w:rsidP="00C8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74">
              <w:rPr>
                <w:rFonts w:ascii="Times New Roman" w:hAnsi="Times New Roman" w:cs="Times New Roman"/>
                <w:b/>
                <w:sz w:val="24"/>
                <w:szCs w:val="24"/>
              </w:rPr>
              <w:t>Код ПК</w:t>
            </w:r>
          </w:p>
        </w:tc>
        <w:tc>
          <w:tcPr>
            <w:tcW w:w="2325" w:type="dxa"/>
          </w:tcPr>
          <w:p w14:paraId="7D14D839" w14:textId="77777777" w:rsidR="00C84D74" w:rsidRPr="00C84D74" w:rsidRDefault="00C84D74" w:rsidP="00C8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7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012" w:type="dxa"/>
            <w:gridSpan w:val="2"/>
          </w:tcPr>
          <w:p w14:paraId="23B7F859" w14:textId="77777777" w:rsidR="00C84D74" w:rsidRPr="00C84D74" w:rsidRDefault="00C84D74" w:rsidP="00C8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7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01" w:type="dxa"/>
          </w:tcPr>
          <w:p w14:paraId="63BF3417" w14:textId="77777777" w:rsidR="00C84D74" w:rsidRPr="00C84D74" w:rsidRDefault="00C84D74" w:rsidP="00C8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 материала, практических занятий, самостоятельной работы слушателей</w:t>
            </w:r>
          </w:p>
        </w:tc>
        <w:tc>
          <w:tcPr>
            <w:tcW w:w="933" w:type="dxa"/>
          </w:tcPr>
          <w:p w14:paraId="393E3451" w14:textId="77777777" w:rsidR="00C84D74" w:rsidRDefault="00C84D74" w:rsidP="00C8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Объем </w:t>
            </w:r>
          </w:p>
          <w:p w14:paraId="2269D8BA" w14:textId="77777777" w:rsidR="00C84D74" w:rsidRPr="00C84D74" w:rsidRDefault="00C84D74" w:rsidP="00C8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часов</w:t>
            </w:r>
          </w:p>
        </w:tc>
      </w:tr>
      <w:tr w:rsidR="009D6D36" w:rsidRPr="00C84D74" w14:paraId="7228A2BF" w14:textId="77777777" w:rsidTr="003731D5">
        <w:tc>
          <w:tcPr>
            <w:tcW w:w="2372" w:type="dxa"/>
          </w:tcPr>
          <w:p w14:paraId="50A677BA" w14:textId="77777777" w:rsidR="005F5619" w:rsidRPr="00C84D74" w:rsidRDefault="005F5619" w:rsidP="00C8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325" w:type="dxa"/>
          </w:tcPr>
          <w:p w14:paraId="1D4C0AD1" w14:textId="77777777" w:rsidR="005F5619" w:rsidRPr="00C84D74" w:rsidRDefault="005F5619" w:rsidP="00C8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12" w:type="dxa"/>
            <w:gridSpan w:val="2"/>
          </w:tcPr>
          <w:p w14:paraId="0947AB27" w14:textId="77777777" w:rsidR="005F5619" w:rsidRPr="00C84D74" w:rsidRDefault="005F5619" w:rsidP="00C8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01" w:type="dxa"/>
          </w:tcPr>
          <w:p w14:paraId="1D7DA5A0" w14:textId="77777777" w:rsidR="005F5619" w:rsidRDefault="005F5619" w:rsidP="00C8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3" w:type="dxa"/>
          </w:tcPr>
          <w:p w14:paraId="7847B646" w14:textId="77777777" w:rsidR="005F5619" w:rsidRDefault="005F5619" w:rsidP="005F5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B24AF" w:rsidRPr="00C84D74" w14:paraId="09E8824F" w14:textId="77777777" w:rsidTr="00A87B86">
        <w:tc>
          <w:tcPr>
            <w:tcW w:w="9410" w:type="dxa"/>
            <w:gridSpan w:val="5"/>
            <w:shd w:val="clear" w:color="auto" w:fill="F2F2F2" w:themeFill="background1" w:themeFillShade="F2"/>
          </w:tcPr>
          <w:p w14:paraId="1BF87B64" w14:textId="77777777" w:rsidR="00FB24AF" w:rsidRDefault="00FB24AF" w:rsidP="00C8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 – 01 </w:t>
            </w:r>
            <w:r w:rsidRPr="00C84D74">
              <w:rPr>
                <w:rFonts w:ascii="Times New Roman" w:hAnsi="Times New Roman" w:cs="Times New Roman"/>
                <w:sz w:val="24"/>
                <w:szCs w:val="24"/>
              </w:rPr>
              <w:t>Создание и ввод цифровой информации в ПК с различных носителей</w:t>
            </w:r>
          </w:p>
          <w:p w14:paraId="26A26480" w14:textId="77777777" w:rsidR="00FB24AF" w:rsidRPr="00C84D74" w:rsidRDefault="00FB24AF" w:rsidP="00C84D74">
            <w:pPr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84D74">
              <w:rPr>
                <w:rFonts w:ascii="Times New Roman" w:hAnsi="Times New Roman" w:cs="Times New Roman"/>
                <w:b/>
                <w:sz w:val="24"/>
                <w:szCs w:val="24"/>
              </w:rPr>
              <w:t>Код обобщенной трудовой функции А/01.2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14:paraId="3EF64CAE" w14:textId="77777777" w:rsidR="00FB24AF" w:rsidRDefault="00FB24AF" w:rsidP="00C84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D36" w:rsidRPr="00C84D74" w14:paraId="2505DA2C" w14:textId="77777777" w:rsidTr="003731D5">
        <w:tc>
          <w:tcPr>
            <w:tcW w:w="2372" w:type="dxa"/>
          </w:tcPr>
          <w:p w14:paraId="37DBD509" w14:textId="77777777" w:rsidR="005F5619" w:rsidRDefault="005F5619" w:rsidP="00C8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1.1.</w:t>
            </w:r>
          </w:p>
          <w:p w14:paraId="078886ED" w14:textId="77777777" w:rsidR="00C967A1" w:rsidRDefault="00C967A1" w:rsidP="00C8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ACDE9C" w14:textId="77777777" w:rsidR="00C967A1" w:rsidRDefault="00C967A1" w:rsidP="00C8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</w:t>
            </w:r>
          </w:p>
          <w:p w14:paraId="51E4B61A" w14:textId="77777777" w:rsidR="00C967A1" w:rsidRDefault="00C967A1" w:rsidP="00C8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  <w:p w14:paraId="4E2ADC76" w14:textId="77777777" w:rsidR="005F5619" w:rsidRPr="005F5619" w:rsidRDefault="00C967A1" w:rsidP="005F5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5619" w:rsidRPr="005F5619">
              <w:rPr>
                <w:rFonts w:ascii="Times New Roman" w:hAnsi="Times New Roman" w:cs="Times New Roman"/>
                <w:sz w:val="24"/>
                <w:szCs w:val="24"/>
              </w:rPr>
              <w:t>подключение кабельной системы</w:t>
            </w:r>
            <w:r w:rsidR="005F5619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персонального компьютера, пери</w:t>
            </w:r>
            <w:r w:rsidR="005F5619" w:rsidRPr="005F5619">
              <w:rPr>
                <w:rFonts w:ascii="Times New Roman" w:hAnsi="Times New Roman" w:cs="Times New Roman"/>
                <w:sz w:val="24"/>
                <w:szCs w:val="24"/>
              </w:rPr>
              <w:t>ферийного и мультимедийного оборудования;</w:t>
            </w:r>
          </w:p>
          <w:p w14:paraId="5D586C9D" w14:textId="77777777" w:rsidR="005F5619" w:rsidRPr="00C84D74" w:rsidRDefault="005F5619" w:rsidP="005F5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19">
              <w:rPr>
                <w:rFonts w:ascii="Times New Roman" w:hAnsi="Times New Roman" w:cs="Times New Roman"/>
                <w:sz w:val="24"/>
                <w:szCs w:val="24"/>
              </w:rPr>
              <w:t>− настройка параметров функцион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ирования персонального компьюте</w:t>
            </w:r>
            <w:r w:rsidRPr="005F5619">
              <w:rPr>
                <w:rFonts w:ascii="Times New Roman" w:hAnsi="Times New Roman" w:cs="Times New Roman"/>
                <w:sz w:val="24"/>
                <w:szCs w:val="24"/>
              </w:rPr>
              <w:t>ра, периферийного</w:t>
            </w:r>
            <w:r w:rsidR="00C967A1">
              <w:rPr>
                <w:rFonts w:ascii="Times New Roman" w:hAnsi="Times New Roman" w:cs="Times New Roman"/>
                <w:sz w:val="24"/>
                <w:szCs w:val="24"/>
              </w:rPr>
              <w:t xml:space="preserve"> и мультимедийного оборудования</w:t>
            </w:r>
          </w:p>
        </w:tc>
        <w:tc>
          <w:tcPr>
            <w:tcW w:w="2325" w:type="dxa"/>
          </w:tcPr>
          <w:p w14:paraId="244BA365" w14:textId="77777777" w:rsidR="005F5619" w:rsidRPr="005F5619" w:rsidRDefault="005F5619" w:rsidP="00C84D74">
            <w:pPr>
              <w:rPr>
                <w:rFonts w:ascii="Times New Roman" w:hAnsi="Times New Roman" w:cs="Times New Roman"/>
              </w:rPr>
            </w:pPr>
            <w:r w:rsidRPr="005F5619">
              <w:rPr>
                <w:rFonts w:ascii="Times New Roman" w:hAnsi="Times New Roman" w:cs="Times New Roman"/>
              </w:rPr>
              <w:t>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      </w:r>
          </w:p>
        </w:tc>
        <w:tc>
          <w:tcPr>
            <w:tcW w:w="2012" w:type="dxa"/>
            <w:gridSpan w:val="2"/>
          </w:tcPr>
          <w:p w14:paraId="04C823CD" w14:textId="77777777" w:rsidR="005F5619" w:rsidRPr="005F5619" w:rsidRDefault="005F5619" w:rsidP="00EC173F">
            <w:pPr>
              <w:rPr>
                <w:rFonts w:ascii="Times New Roman" w:hAnsi="Times New Roman" w:cs="Times New Roman"/>
              </w:rPr>
            </w:pPr>
            <w:r w:rsidRPr="005F5619">
              <w:rPr>
                <w:rFonts w:ascii="Times New Roman" w:hAnsi="Times New Roman" w:cs="Times New Roman"/>
              </w:rPr>
              <w:t>Тема 1. Аппаратное и программное обеспечение ПК.</w:t>
            </w:r>
          </w:p>
          <w:p w14:paraId="0D12153D" w14:textId="77777777" w:rsidR="005F5619" w:rsidRPr="005F5619" w:rsidRDefault="005F5619" w:rsidP="00EC173F">
            <w:pPr>
              <w:rPr>
                <w:rFonts w:ascii="Times New Roman" w:hAnsi="Times New Roman" w:cs="Times New Roman"/>
              </w:rPr>
            </w:pPr>
          </w:p>
          <w:p w14:paraId="09C58D9F" w14:textId="77777777" w:rsidR="005F5619" w:rsidRPr="005F5619" w:rsidRDefault="005F5619" w:rsidP="00EC173F">
            <w:pPr>
              <w:rPr>
                <w:rFonts w:ascii="Times New Roman" w:hAnsi="Times New Roman" w:cs="Times New Roman"/>
              </w:rPr>
            </w:pPr>
          </w:p>
          <w:p w14:paraId="7AD6B2AC" w14:textId="77777777" w:rsidR="005F5619" w:rsidRPr="005F5619" w:rsidRDefault="005F5619" w:rsidP="00EC173F">
            <w:pPr>
              <w:rPr>
                <w:rFonts w:ascii="Times New Roman" w:hAnsi="Times New Roman" w:cs="Times New Roman"/>
              </w:rPr>
            </w:pPr>
            <w:r w:rsidRPr="005F5619">
              <w:rPr>
                <w:rFonts w:ascii="Times New Roman" w:hAnsi="Times New Roman" w:cs="Times New Roman"/>
              </w:rPr>
              <w:t>Тема 2. Периферийное и мультимедийное оборудование.</w:t>
            </w:r>
          </w:p>
          <w:p w14:paraId="19916D3E" w14:textId="77777777" w:rsidR="005F5619" w:rsidRPr="005F5619" w:rsidRDefault="005F5619" w:rsidP="00EC173F">
            <w:pPr>
              <w:rPr>
                <w:rFonts w:ascii="Times New Roman" w:hAnsi="Times New Roman" w:cs="Times New Roman"/>
              </w:rPr>
            </w:pPr>
          </w:p>
          <w:p w14:paraId="7B18A7A1" w14:textId="77777777" w:rsidR="005F5619" w:rsidRPr="005F5619" w:rsidRDefault="005F5619" w:rsidP="00EC173F">
            <w:pPr>
              <w:rPr>
                <w:rFonts w:ascii="Times New Roman" w:hAnsi="Times New Roman" w:cs="Times New Roman"/>
              </w:rPr>
            </w:pPr>
          </w:p>
          <w:p w14:paraId="7BE3CFF5" w14:textId="77777777" w:rsidR="005F5619" w:rsidRPr="005F5619" w:rsidRDefault="005F5619" w:rsidP="00EC173F">
            <w:pPr>
              <w:rPr>
                <w:rFonts w:ascii="Times New Roman" w:hAnsi="Times New Roman" w:cs="Times New Roman"/>
                <w:b/>
              </w:rPr>
            </w:pPr>
          </w:p>
          <w:p w14:paraId="6DADEF99" w14:textId="77777777" w:rsidR="005F5619" w:rsidRPr="005F5619" w:rsidRDefault="005F5619" w:rsidP="005F5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1" w:type="dxa"/>
          </w:tcPr>
          <w:p w14:paraId="44CDBBB0" w14:textId="77777777" w:rsidR="005F5619" w:rsidRPr="002B3E93" w:rsidRDefault="005F5619" w:rsidP="00C8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9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14:paraId="23A63990" w14:textId="77777777" w:rsidR="005F5619" w:rsidRPr="002B3E93" w:rsidRDefault="005F5619" w:rsidP="002B3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3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B3E93">
              <w:rPr>
                <w:rFonts w:ascii="Times New Roman" w:hAnsi="Times New Roman" w:cs="Times New Roman"/>
              </w:rPr>
              <w:t>подключать и настраивать параметры функционирования перс</w:t>
            </w:r>
            <w:r>
              <w:rPr>
                <w:rFonts w:ascii="Times New Roman" w:hAnsi="Times New Roman" w:cs="Times New Roman"/>
              </w:rPr>
              <w:t>о</w:t>
            </w:r>
            <w:r w:rsidRPr="002B3E93">
              <w:rPr>
                <w:rFonts w:ascii="Times New Roman" w:hAnsi="Times New Roman" w:cs="Times New Roman"/>
              </w:rPr>
              <w:t xml:space="preserve">нального компьютера, периферийного и мультимедийного </w:t>
            </w:r>
            <w:proofErr w:type="spellStart"/>
            <w:r w:rsidRPr="002B3E93">
              <w:rPr>
                <w:rFonts w:ascii="Times New Roman" w:hAnsi="Times New Roman" w:cs="Times New Roman"/>
              </w:rPr>
              <w:t>оборудо</w:t>
            </w:r>
            <w:proofErr w:type="spellEnd"/>
            <w:r w:rsidRPr="002B3E93">
              <w:rPr>
                <w:rFonts w:ascii="Times New Roman" w:hAnsi="Times New Roman" w:cs="Times New Roman"/>
              </w:rPr>
              <w:t>-</w:t>
            </w:r>
          </w:p>
          <w:p w14:paraId="3AFB0EFF" w14:textId="77777777" w:rsidR="005F5619" w:rsidRPr="002B3E93" w:rsidRDefault="005F5619" w:rsidP="002B3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B3E93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2B3E93">
              <w:rPr>
                <w:rFonts w:ascii="Times New Roman" w:hAnsi="Times New Roman" w:cs="Times New Roman"/>
              </w:rPr>
              <w:t>;</w:t>
            </w:r>
          </w:p>
          <w:p w14:paraId="4C7B23A1" w14:textId="77777777" w:rsidR="005F5619" w:rsidRPr="002B3E93" w:rsidRDefault="005F5619" w:rsidP="002B3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3E93">
              <w:rPr>
                <w:rFonts w:ascii="Times New Roman" w:hAnsi="Times New Roman" w:cs="Times New Roman"/>
              </w:rPr>
              <w:t>− настраивать основные компонент</w:t>
            </w:r>
            <w:r>
              <w:rPr>
                <w:rFonts w:ascii="Times New Roman" w:hAnsi="Times New Roman" w:cs="Times New Roman"/>
              </w:rPr>
              <w:t>ы графического интерфейса опера</w:t>
            </w:r>
            <w:r w:rsidRPr="002B3E93">
              <w:rPr>
                <w:rFonts w:ascii="Times New Roman" w:hAnsi="Times New Roman" w:cs="Times New Roman"/>
              </w:rPr>
              <w:t>ционной системы и специализированных программ-редакторов;</w:t>
            </w:r>
          </w:p>
          <w:p w14:paraId="2B12ACE8" w14:textId="77777777" w:rsidR="005F5619" w:rsidRPr="002B3E93" w:rsidRDefault="005F5619" w:rsidP="002B3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3E93">
              <w:rPr>
                <w:rFonts w:ascii="Times New Roman" w:hAnsi="Times New Roman" w:cs="Times New Roman"/>
              </w:rPr>
              <w:t>− управлять файлами данных на локальных, съемных запоминающих</w:t>
            </w:r>
          </w:p>
          <w:p w14:paraId="06801CD2" w14:textId="77777777" w:rsidR="005F5619" w:rsidRPr="002B3E93" w:rsidRDefault="005F5619" w:rsidP="002B3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3E93">
              <w:rPr>
                <w:rFonts w:ascii="Times New Roman" w:hAnsi="Times New Roman" w:cs="Times New Roman"/>
              </w:rPr>
              <w:t>устройствах, а также на дисках лок</w:t>
            </w:r>
            <w:r>
              <w:rPr>
                <w:rFonts w:ascii="Times New Roman" w:hAnsi="Times New Roman" w:cs="Times New Roman"/>
              </w:rPr>
              <w:t>альной компьютерной сети и в се</w:t>
            </w:r>
            <w:r w:rsidRPr="002B3E93">
              <w:rPr>
                <w:rFonts w:ascii="Times New Roman" w:hAnsi="Times New Roman" w:cs="Times New Roman"/>
              </w:rPr>
              <w:t>ти Интернет;</w:t>
            </w:r>
          </w:p>
          <w:p w14:paraId="7BDE6446" w14:textId="77777777" w:rsidR="005F5619" w:rsidRPr="002B3E93" w:rsidRDefault="005F5619" w:rsidP="002B3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3E93">
              <w:rPr>
                <w:rFonts w:ascii="Times New Roman" w:hAnsi="Times New Roman" w:cs="Times New Roman"/>
              </w:rPr>
              <w:t>− производить распечатку, копирование и тиражирование документов</w:t>
            </w:r>
          </w:p>
          <w:p w14:paraId="1DB9D648" w14:textId="77777777" w:rsidR="005F5619" w:rsidRPr="002B3E93" w:rsidRDefault="005F5619" w:rsidP="002B3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3E93">
              <w:rPr>
                <w:rFonts w:ascii="Times New Roman" w:hAnsi="Times New Roman" w:cs="Times New Roman"/>
              </w:rPr>
              <w:t>на принтере и других периферийных устройствах вывода;</w:t>
            </w:r>
          </w:p>
          <w:p w14:paraId="7D5E3D94" w14:textId="77777777" w:rsidR="005F5619" w:rsidRPr="002B3E93" w:rsidRDefault="005F5619" w:rsidP="005F5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3E93">
              <w:rPr>
                <w:rFonts w:ascii="Times New Roman" w:hAnsi="Times New Roman" w:cs="Times New Roman"/>
              </w:rPr>
              <w:t>− распознавать сканированные текстовые документы с помощ</w:t>
            </w:r>
            <w:r>
              <w:rPr>
                <w:rFonts w:ascii="Times New Roman" w:hAnsi="Times New Roman" w:cs="Times New Roman"/>
              </w:rPr>
              <w:t>ью про</w:t>
            </w:r>
            <w:r w:rsidRPr="002B3E93">
              <w:rPr>
                <w:rFonts w:ascii="Times New Roman" w:hAnsi="Times New Roman" w:cs="Times New Roman"/>
              </w:rPr>
              <w:t>грамм распознавания текста;</w:t>
            </w:r>
          </w:p>
          <w:p w14:paraId="236D442A" w14:textId="77777777" w:rsidR="005F5619" w:rsidRPr="002B3E93" w:rsidRDefault="005F5619" w:rsidP="002B3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9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14:paraId="31DCBA3A" w14:textId="77777777" w:rsidR="005F5619" w:rsidRPr="002B3E93" w:rsidRDefault="005F5619" w:rsidP="002B3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3E93">
              <w:rPr>
                <w:rFonts w:ascii="Times New Roman" w:hAnsi="Times New Roman" w:cs="Times New Roman"/>
              </w:rPr>
              <w:t>устройство персональных компьютеров, основные блоки, функции и</w:t>
            </w:r>
          </w:p>
          <w:p w14:paraId="7BE11B08" w14:textId="77777777" w:rsidR="005F5619" w:rsidRPr="002B3E93" w:rsidRDefault="005F5619" w:rsidP="002B3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3E93">
              <w:rPr>
                <w:rFonts w:ascii="Times New Roman" w:hAnsi="Times New Roman" w:cs="Times New Roman"/>
              </w:rPr>
              <w:t>технические характеристики;</w:t>
            </w:r>
          </w:p>
          <w:p w14:paraId="05D70B8E" w14:textId="77777777" w:rsidR="005F5619" w:rsidRPr="002B3E93" w:rsidRDefault="005F5619" w:rsidP="002B3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3E93">
              <w:rPr>
                <w:rFonts w:ascii="Times New Roman" w:hAnsi="Times New Roman" w:cs="Times New Roman"/>
              </w:rPr>
              <w:t>−архитектуру, состав, функции и классификацию операционных систем</w:t>
            </w:r>
          </w:p>
          <w:p w14:paraId="25E2EDA0" w14:textId="77777777" w:rsidR="005F5619" w:rsidRPr="002B3E93" w:rsidRDefault="005F5619" w:rsidP="002B3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3E93">
              <w:rPr>
                <w:rFonts w:ascii="Times New Roman" w:hAnsi="Times New Roman" w:cs="Times New Roman"/>
              </w:rPr>
              <w:t>персонального компьютера;</w:t>
            </w:r>
          </w:p>
          <w:p w14:paraId="0DC2DEF5" w14:textId="77777777" w:rsidR="005F5619" w:rsidRPr="002B3E93" w:rsidRDefault="005F5619" w:rsidP="002B3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3E93">
              <w:rPr>
                <w:rFonts w:ascii="Times New Roman" w:hAnsi="Times New Roman" w:cs="Times New Roman"/>
              </w:rPr>
              <w:t xml:space="preserve">−виды и назначение периферийных </w:t>
            </w:r>
            <w:r w:rsidRPr="002B3E93">
              <w:rPr>
                <w:rFonts w:ascii="Times New Roman" w:hAnsi="Times New Roman" w:cs="Times New Roman"/>
              </w:rPr>
              <w:lastRenderedPageBreak/>
              <w:t xml:space="preserve">устройств, их устройство и </w:t>
            </w:r>
            <w:proofErr w:type="spellStart"/>
            <w:r w:rsidRPr="002B3E93">
              <w:rPr>
                <w:rFonts w:ascii="Times New Roman" w:hAnsi="Times New Roman" w:cs="Times New Roman"/>
              </w:rPr>
              <w:t>прин</w:t>
            </w:r>
            <w:proofErr w:type="spellEnd"/>
            <w:r w:rsidRPr="002B3E93">
              <w:rPr>
                <w:rFonts w:ascii="Times New Roman" w:hAnsi="Times New Roman" w:cs="Times New Roman"/>
              </w:rPr>
              <w:t>-</w:t>
            </w:r>
          </w:p>
          <w:p w14:paraId="07F00997" w14:textId="77777777" w:rsidR="005F5619" w:rsidRPr="002B3E93" w:rsidRDefault="005F5619" w:rsidP="002B3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B3E93">
              <w:rPr>
                <w:rFonts w:ascii="Times New Roman" w:hAnsi="Times New Roman" w:cs="Times New Roman"/>
              </w:rPr>
              <w:t>цип</w:t>
            </w:r>
            <w:proofErr w:type="spellEnd"/>
            <w:r w:rsidRPr="002B3E93">
              <w:rPr>
                <w:rFonts w:ascii="Times New Roman" w:hAnsi="Times New Roman" w:cs="Times New Roman"/>
              </w:rPr>
              <w:t xml:space="preserve"> действия, интерфейсы подключения и правила эксплуатации;</w:t>
            </w:r>
          </w:p>
          <w:p w14:paraId="1EAC9C41" w14:textId="77777777" w:rsidR="005F5619" w:rsidRPr="002B3E93" w:rsidRDefault="005F5619" w:rsidP="002B3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3E93">
              <w:rPr>
                <w:rFonts w:ascii="Times New Roman" w:hAnsi="Times New Roman" w:cs="Times New Roman"/>
              </w:rPr>
              <w:t xml:space="preserve">−принципы установки и настройки основных компонентов </w:t>
            </w:r>
            <w:proofErr w:type="spellStart"/>
            <w:r w:rsidRPr="002B3E93">
              <w:rPr>
                <w:rFonts w:ascii="Times New Roman" w:hAnsi="Times New Roman" w:cs="Times New Roman"/>
              </w:rPr>
              <w:t>операцион</w:t>
            </w:r>
            <w:proofErr w:type="spellEnd"/>
            <w:r w:rsidRPr="002B3E93">
              <w:rPr>
                <w:rFonts w:ascii="Times New Roman" w:hAnsi="Times New Roman" w:cs="Times New Roman"/>
              </w:rPr>
              <w:t>-</w:t>
            </w:r>
          </w:p>
          <w:p w14:paraId="5EF33E81" w14:textId="77777777" w:rsidR="005F5619" w:rsidRPr="002B3E93" w:rsidRDefault="005F5619" w:rsidP="002B3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93">
              <w:rPr>
                <w:rFonts w:ascii="Times New Roman" w:hAnsi="Times New Roman" w:cs="Times New Roman"/>
              </w:rPr>
              <w:t>ной системы и драйверов периферийного оборудования;</w:t>
            </w:r>
          </w:p>
        </w:tc>
        <w:tc>
          <w:tcPr>
            <w:tcW w:w="933" w:type="dxa"/>
          </w:tcPr>
          <w:p w14:paraId="34B1D359" w14:textId="77777777" w:rsidR="005F5619" w:rsidRDefault="004F2693" w:rsidP="00576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</w:tr>
      <w:tr w:rsidR="009D6D36" w:rsidRPr="00C84D74" w14:paraId="16C4199C" w14:textId="77777777" w:rsidTr="003731D5">
        <w:tc>
          <w:tcPr>
            <w:tcW w:w="2372" w:type="dxa"/>
          </w:tcPr>
          <w:p w14:paraId="6C8F7F7B" w14:textId="77777777" w:rsidR="005F5619" w:rsidRDefault="005F5619" w:rsidP="00C96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</w:t>
            </w:r>
            <w:r w:rsidR="00C96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  <w:p w14:paraId="581A860C" w14:textId="77777777" w:rsidR="00C967A1" w:rsidRDefault="00C967A1" w:rsidP="00C96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9557A6" w14:textId="77777777" w:rsidR="00C967A1" w:rsidRDefault="00C967A1" w:rsidP="00C96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</w:t>
            </w:r>
          </w:p>
          <w:p w14:paraId="58503440" w14:textId="77777777" w:rsidR="00C967A1" w:rsidRDefault="00C967A1" w:rsidP="00C96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  <w:p w14:paraId="17F156E4" w14:textId="77777777" w:rsidR="00C967A1" w:rsidRDefault="00C967A1" w:rsidP="00C96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9F21ED" w14:textId="77777777" w:rsidR="00C967A1" w:rsidRPr="00C967A1" w:rsidRDefault="00C967A1" w:rsidP="006C5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967A1">
              <w:rPr>
                <w:rFonts w:ascii="Times New Roman" w:hAnsi="Times New Roman" w:cs="Times New Roman"/>
              </w:rPr>
              <w:t>ввод цифровой и аналоговой информации в перс</w:t>
            </w:r>
            <w:r>
              <w:rPr>
                <w:rFonts w:ascii="Times New Roman" w:hAnsi="Times New Roman" w:cs="Times New Roman"/>
              </w:rPr>
              <w:t>ональный компью</w:t>
            </w:r>
            <w:r w:rsidRPr="00C967A1">
              <w:rPr>
                <w:rFonts w:ascii="Times New Roman" w:hAnsi="Times New Roman" w:cs="Times New Roman"/>
              </w:rPr>
              <w:t>тер с различных носителей, пери</w:t>
            </w:r>
            <w:r>
              <w:rPr>
                <w:rFonts w:ascii="Times New Roman" w:hAnsi="Times New Roman" w:cs="Times New Roman"/>
              </w:rPr>
              <w:t>ферийного и мультимедийного обо</w:t>
            </w:r>
            <w:r w:rsidRPr="00C967A1">
              <w:rPr>
                <w:rFonts w:ascii="Times New Roman" w:hAnsi="Times New Roman" w:cs="Times New Roman"/>
              </w:rPr>
              <w:t>рудования;</w:t>
            </w:r>
          </w:p>
          <w:p w14:paraId="13E54450" w14:textId="77777777" w:rsidR="00C967A1" w:rsidRPr="00C967A1" w:rsidRDefault="00C967A1" w:rsidP="006C5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67A1">
              <w:rPr>
                <w:rFonts w:ascii="Times New Roman" w:hAnsi="Times New Roman" w:cs="Times New Roman"/>
              </w:rPr>
              <w:t>− сканирование, обработки и распознавания документов;</w:t>
            </w:r>
          </w:p>
          <w:p w14:paraId="5D7A61EA" w14:textId="77777777" w:rsidR="00C967A1" w:rsidRPr="00C967A1" w:rsidRDefault="00C967A1" w:rsidP="006C5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67A1">
              <w:rPr>
                <w:rFonts w:ascii="Times New Roman" w:hAnsi="Times New Roman" w:cs="Times New Roman"/>
              </w:rPr>
              <w:t>− осуществление навигации по ресурсам, поиск и ввод данных с по-</w:t>
            </w:r>
          </w:p>
          <w:p w14:paraId="3B0B3855" w14:textId="77777777" w:rsidR="00C967A1" w:rsidRPr="00C967A1" w:rsidRDefault="00C967A1" w:rsidP="006C5E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67A1">
              <w:rPr>
                <w:rFonts w:ascii="Times New Roman" w:hAnsi="Times New Roman" w:cs="Times New Roman"/>
              </w:rPr>
              <w:t>мощью технологий и сервисов сети Интернет;</w:t>
            </w:r>
          </w:p>
          <w:p w14:paraId="387CE50E" w14:textId="77777777" w:rsidR="00C967A1" w:rsidRPr="00C84D74" w:rsidRDefault="00C967A1" w:rsidP="00C96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14:paraId="2A6C0B33" w14:textId="77777777" w:rsidR="005F5619" w:rsidRPr="00C84D74" w:rsidRDefault="005F5619" w:rsidP="00C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74">
              <w:rPr>
                <w:rFonts w:ascii="Times New Roman" w:hAnsi="Times New Roman" w:cs="Times New Roman"/>
                <w:sz w:val="24"/>
                <w:szCs w:val="24"/>
              </w:rPr>
              <w:t>Выполнять ввод цифровой и аналоговой информации в персональный компьютер с различных носителей.</w:t>
            </w:r>
          </w:p>
        </w:tc>
        <w:tc>
          <w:tcPr>
            <w:tcW w:w="2012" w:type="dxa"/>
            <w:gridSpan w:val="2"/>
          </w:tcPr>
          <w:p w14:paraId="0DF67773" w14:textId="77777777" w:rsidR="004B70AE" w:rsidRDefault="004B70AE" w:rsidP="00C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AE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3</w:t>
            </w:r>
            <w:r w:rsidRPr="004B70AE">
              <w:rPr>
                <w:rFonts w:ascii="Times New Roman" w:hAnsi="Times New Roman" w:cs="Times New Roman"/>
                <w:sz w:val="24"/>
                <w:szCs w:val="24"/>
              </w:rPr>
              <w:t>. Создание графических объектов</w:t>
            </w:r>
          </w:p>
          <w:p w14:paraId="43513B0A" w14:textId="77777777" w:rsidR="004B70AE" w:rsidRDefault="004B70AE" w:rsidP="00C8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2B452" w14:textId="77777777" w:rsidR="004B70AE" w:rsidRDefault="004B70AE" w:rsidP="00C8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C5E6A" w14:textId="77777777" w:rsidR="004B70AE" w:rsidRDefault="004B70AE" w:rsidP="00C8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F044A" w14:textId="77777777" w:rsidR="004B70AE" w:rsidRPr="00F70E3F" w:rsidRDefault="004B70AE" w:rsidP="004B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14:paraId="0AF4676C" w14:textId="77777777" w:rsidR="005F5619" w:rsidRDefault="005F5619" w:rsidP="00C8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14:paraId="5D305A39" w14:textId="77777777" w:rsidR="005F5619" w:rsidRPr="002B3E93" w:rsidRDefault="005F5619" w:rsidP="002B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93">
              <w:rPr>
                <w:rFonts w:ascii="Times New Roman" w:hAnsi="Times New Roman" w:cs="Times New Roman"/>
                <w:sz w:val="24"/>
                <w:szCs w:val="24"/>
              </w:rPr>
              <w:t>вводить цифровую и аналоговую информацию в персональный компьютер с различных носителей, периферийного и мультимедийного</w:t>
            </w:r>
          </w:p>
          <w:p w14:paraId="23021B32" w14:textId="77777777" w:rsidR="005F5619" w:rsidRPr="002B3E93" w:rsidRDefault="005F5619" w:rsidP="002B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93">
              <w:rPr>
                <w:rFonts w:ascii="Times New Roman" w:hAnsi="Times New Roman" w:cs="Times New Roman"/>
                <w:sz w:val="24"/>
                <w:szCs w:val="24"/>
              </w:rPr>
              <w:t>оборудования;</w:t>
            </w:r>
          </w:p>
          <w:p w14:paraId="22DA0284" w14:textId="77777777" w:rsidR="005F5619" w:rsidRPr="002B3E93" w:rsidRDefault="005F5619" w:rsidP="002B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93">
              <w:rPr>
                <w:rFonts w:ascii="Times New Roman" w:hAnsi="Times New Roman" w:cs="Times New Roman"/>
                <w:sz w:val="24"/>
                <w:szCs w:val="24"/>
              </w:rPr>
              <w:t>− создавать и редактировать графические объекты с помощью программ для обработки</w:t>
            </w:r>
            <w:r w:rsidRPr="002B3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3E93">
              <w:rPr>
                <w:rFonts w:ascii="Times New Roman" w:hAnsi="Times New Roman" w:cs="Times New Roman"/>
                <w:sz w:val="24"/>
                <w:szCs w:val="24"/>
              </w:rPr>
              <w:t>растровой и векторной графики;</w:t>
            </w:r>
          </w:p>
          <w:p w14:paraId="209F4205" w14:textId="77777777" w:rsidR="005F5619" w:rsidRPr="002B3E93" w:rsidRDefault="005F5619" w:rsidP="002B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93">
              <w:rPr>
                <w:rFonts w:ascii="Times New Roman" w:hAnsi="Times New Roman" w:cs="Times New Roman"/>
                <w:sz w:val="24"/>
                <w:szCs w:val="24"/>
              </w:rPr>
              <w:t>− конвертировать файлы с цифровой информацией в различные форматы;</w:t>
            </w:r>
          </w:p>
          <w:p w14:paraId="18B478E9" w14:textId="77777777" w:rsidR="005F5619" w:rsidRPr="002B3E93" w:rsidRDefault="005F5619" w:rsidP="002B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93">
              <w:rPr>
                <w:rFonts w:ascii="Times New Roman" w:hAnsi="Times New Roman" w:cs="Times New Roman"/>
                <w:sz w:val="24"/>
                <w:szCs w:val="24"/>
              </w:rPr>
              <w:t>− сканировать с прозрачных и непрозрачных оригиналов;</w:t>
            </w:r>
          </w:p>
          <w:p w14:paraId="5E8F33DF" w14:textId="77777777" w:rsidR="005F5619" w:rsidRPr="002B3E93" w:rsidRDefault="005F5619" w:rsidP="002B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93">
              <w:rPr>
                <w:rFonts w:ascii="Times New Roman" w:hAnsi="Times New Roman" w:cs="Times New Roman"/>
                <w:sz w:val="24"/>
                <w:szCs w:val="24"/>
              </w:rPr>
              <w:t>− производить распечатку, копирование и тиражирование документов</w:t>
            </w:r>
          </w:p>
          <w:p w14:paraId="36C5D8D0" w14:textId="77777777" w:rsidR="005F5619" w:rsidRPr="002B3E93" w:rsidRDefault="005F5619" w:rsidP="002B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93">
              <w:rPr>
                <w:rFonts w:ascii="Times New Roman" w:hAnsi="Times New Roman" w:cs="Times New Roman"/>
                <w:sz w:val="24"/>
                <w:szCs w:val="24"/>
              </w:rPr>
              <w:t>на принтере и других периферийных устройствах вывода;</w:t>
            </w:r>
          </w:p>
          <w:p w14:paraId="5F1B857E" w14:textId="77777777" w:rsidR="005F5619" w:rsidRDefault="005F5619" w:rsidP="002B3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93">
              <w:rPr>
                <w:rFonts w:ascii="Times New Roman" w:hAnsi="Times New Roman" w:cs="Times New Roman"/>
                <w:sz w:val="24"/>
                <w:szCs w:val="24"/>
              </w:rPr>
              <w:t>− вести отчетную и техническую документацию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DDD1C20" w14:textId="77777777" w:rsidR="005F5619" w:rsidRDefault="005F5619" w:rsidP="002B3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14:paraId="668CB9EF" w14:textId="77777777" w:rsidR="005F5619" w:rsidRPr="002B3E93" w:rsidRDefault="005F5619" w:rsidP="002B3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3E93">
              <w:rPr>
                <w:rFonts w:ascii="Times New Roman" w:hAnsi="Times New Roman" w:cs="Times New Roman"/>
              </w:rPr>
              <w:t>−основные приемы обработки цифровой информации;</w:t>
            </w:r>
          </w:p>
          <w:p w14:paraId="3FC5FC83" w14:textId="77777777" w:rsidR="005F5619" w:rsidRPr="002B3E93" w:rsidRDefault="005F5619" w:rsidP="002B3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3E93">
              <w:rPr>
                <w:rFonts w:ascii="Times New Roman" w:hAnsi="Times New Roman" w:cs="Times New Roman"/>
              </w:rPr>
              <w:t>−назначение, разновидности и функциональные возможности программ</w:t>
            </w:r>
          </w:p>
          <w:p w14:paraId="2974FCA4" w14:textId="77777777" w:rsidR="005F5619" w:rsidRPr="002B3E93" w:rsidRDefault="005F5619" w:rsidP="002B3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3E93">
              <w:rPr>
                <w:rFonts w:ascii="Times New Roman" w:hAnsi="Times New Roman" w:cs="Times New Roman"/>
              </w:rPr>
              <w:t>обработки графических изображений;</w:t>
            </w:r>
          </w:p>
          <w:p w14:paraId="080CEB42" w14:textId="77777777" w:rsidR="005F5619" w:rsidRPr="002B3E93" w:rsidRDefault="005F5619" w:rsidP="002B3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3E93">
              <w:rPr>
                <w:rFonts w:ascii="Times New Roman" w:hAnsi="Times New Roman" w:cs="Times New Roman"/>
              </w:rPr>
              <w:lastRenderedPageBreak/>
              <w:t>−нормативные документы по охране труда при работе с персональным</w:t>
            </w:r>
          </w:p>
          <w:p w14:paraId="72AA07FC" w14:textId="77777777" w:rsidR="005F5619" w:rsidRPr="002B3E93" w:rsidRDefault="005F5619" w:rsidP="002B3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3E93">
              <w:rPr>
                <w:rFonts w:ascii="Times New Roman" w:hAnsi="Times New Roman" w:cs="Times New Roman"/>
              </w:rPr>
              <w:t>компьютером, периферийным, мультимедийным оборудованием и</w:t>
            </w:r>
          </w:p>
          <w:p w14:paraId="0001338E" w14:textId="77777777" w:rsidR="005F5619" w:rsidRPr="002B3E93" w:rsidRDefault="005F5619" w:rsidP="002B3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3E93">
              <w:rPr>
                <w:rFonts w:ascii="Times New Roman" w:hAnsi="Times New Roman" w:cs="Times New Roman"/>
              </w:rPr>
              <w:t>компьютерной оргтехникой</w:t>
            </w:r>
          </w:p>
          <w:p w14:paraId="49237C5E" w14:textId="77777777" w:rsidR="005F5619" w:rsidRDefault="005F5619" w:rsidP="002B3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93">
              <w:rPr>
                <w:rFonts w:ascii="Times New Roman" w:hAnsi="Times New Roman" w:cs="Times New Roman"/>
              </w:rPr>
              <w:t>−вести отчетную и техническую документацию;</w:t>
            </w:r>
          </w:p>
        </w:tc>
        <w:tc>
          <w:tcPr>
            <w:tcW w:w="933" w:type="dxa"/>
          </w:tcPr>
          <w:p w14:paraId="7166FB50" w14:textId="77777777" w:rsidR="005F5619" w:rsidRDefault="004B70AE" w:rsidP="00C8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</w:tr>
      <w:tr w:rsidR="00B02FA2" w:rsidRPr="00C84D74" w14:paraId="5DF60A5E" w14:textId="77777777" w:rsidTr="00A87B86">
        <w:tc>
          <w:tcPr>
            <w:tcW w:w="9410" w:type="dxa"/>
            <w:gridSpan w:val="5"/>
          </w:tcPr>
          <w:p w14:paraId="7C173EB9" w14:textId="77777777" w:rsidR="00B02FA2" w:rsidRDefault="00B02FA2" w:rsidP="00B02F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</w:tcPr>
          <w:p w14:paraId="22CE433C" w14:textId="77777777" w:rsidR="00B02FA2" w:rsidRDefault="00B02FA2" w:rsidP="00C8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02FA2" w:rsidRPr="00C84D74" w14:paraId="587CDAA5" w14:textId="77777777" w:rsidTr="00A87B86">
        <w:tc>
          <w:tcPr>
            <w:tcW w:w="9410" w:type="dxa"/>
            <w:gridSpan w:val="5"/>
          </w:tcPr>
          <w:p w14:paraId="42F8B37B" w14:textId="77777777" w:rsidR="00B02FA2" w:rsidRDefault="00B02FA2" w:rsidP="00B02F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933" w:type="dxa"/>
          </w:tcPr>
          <w:p w14:paraId="5A0A4EC6" w14:textId="77777777" w:rsidR="00B02FA2" w:rsidRDefault="00B02FA2" w:rsidP="00B0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C5ED0" w:rsidRPr="00C84D74" w14:paraId="0A635F00" w14:textId="77777777" w:rsidTr="00A87B86">
        <w:tc>
          <w:tcPr>
            <w:tcW w:w="9410" w:type="dxa"/>
            <w:gridSpan w:val="5"/>
            <w:shd w:val="clear" w:color="auto" w:fill="F2F2F2" w:themeFill="background1" w:themeFillShade="F2"/>
          </w:tcPr>
          <w:p w14:paraId="48DCC82E" w14:textId="77777777" w:rsidR="006C5ED0" w:rsidRPr="006C5ED0" w:rsidRDefault="001B78CF" w:rsidP="006C5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 – 02 </w:t>
            </w:r>
            <w:r w:rsidR="006C5ED0" w:rsidRPr="006C5ED0">
              <w:rPr>
                <w:rFonts w:ascii="Times New Roman" w:hAnsi="Times New Roman" w:cs="Times New Roman"/>
                <w:sz w:val="24"/>
                <w:szCs w:val="24"/>
              </w:rPr>
              <w:t>Обработка цифровой мультимедийной информации</w:t>
            </w:r>
          </w:p>
          <w:p w14:paraId="58F85730" w14:textId="77777777" w:rsidR="006C5ED0" w:rsidRDefault="006C5ED0" w:rsidP="006C5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ED0">
              <w:rPr>
                <w:rFonts w:ascii="Times New Roman" w:hAnsi="Times New Roman" w:cs="Times New Roman"/>
                <w:b/>
                <w:sz w:val="24"/>
                <w:szCs w:val="24"/>
              </w:rPr>
              <w:t>Код обобщенной трудовой функции А/02.2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14:paraId="4A35BB68" w14:textId="77777777" w:rsidR="006C5ED0" w:rsidRDefault="0099731F" w:rsidP="00B0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9D6D36" w:rsidRPr="00C84D74" w14:paraId="26DFB588" w14:textId="77777777" w:rsidTr="003731D5">
        <w:tc>
          <w:tcPr>
            <w:tcW w:w="2372" w:type="dxa"/>
          </w:tcPr>
          <w:p w14:paraId="21402ACA" w14:textId="77777777" w:rsidR="006C5ED0" w:rsidRPr="00C84D74" w:rsidRDefault="006C5ED0" w:rsidP="006C5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1.3</w:t>
            </w:r>
          </w:p>
        </w:tc>
        <w:tc>
          <w:tcPr>
            <w:tcW w:w="2325" w:type="dxa"/>
          </w:tcPr>
          <w:p w14:paraId="35B64C2B" w14:textId="77777777" w:rsidR="006C5ED0" w:rsidRPr="008644AA" w:rsidRDefault="006C5ED0" w:rsidP="006C5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4AA">
              <w:rPr>
                <w:rFonts w:ascii="Times New Roman" w:hAnsi="Times New Roman" w:cs="Times New Roman"/>
                <w:sz w:val="24"/>
                <w:szCs w:val="24"/>
              </w:rPr>
              <w:t>Конвертировать файлы с цифровой информацией в различные форматы.</w:t>
            </w:r>
          </w:p>
        </w:tc>
        <w:tc>
          <w:tcPr>
            <w:tcW w:w="2012" w:type="dxa"/>
            <w:gridSpan w:val="2"/>
          </w:tcPr>
          <w:p w14:paraId="2D94DDB9" w14:textId="77777777" w:rsidR="006C5ED0" w:rsidRPr="00437409" w:rsidRDefault="00437409" w:rsidP="006C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09">
              <w:rPr>
                <w:rFonts w:ascii="Times New Roman" w:hAnsi="Times New Roman" w:cs="Times New Roman"/>
                <w:sz w:val="24"/>
                <w:szCs w:val="24"/>
              </w:rPr>
              <w:t>Тема 4. Редактирование и конвертация файлов в различные форматы.</w:t>
            </w:r>
          </w:p>
        </w:tc>
        <w:tc>
          <w:tcPr>
            <w:tcW w:w="2701" w:type="dxa"/>
          </w:tcPr>
          <w:p w14:paraId="430ABC5A" w14:textId="77777777" w:rsidR="006C5ED0" w:rsidRPr="00EC35A4" w:rsidRDefault="003A65E8" w:rsidP="006C5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5A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14:paraId="0DE8A0BD" w14:textId="77777777" w:rsidR="003A65E8" w:rsidRPr="00EC35A4" w:rsidRDefault="003A65E8" w:rsidP="003A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5A4">
              <w:rPr>
                <w:rFonts w:ascii="Times New Roman" w:hAnsi="Times New Roman" w:cs="Times New Roman"/>
              </w:rPr>
              <w:t>производить съемку и передачу цифровых изображений с фото- и</w:t>
            </w:r>
          </w:p>
          <w:p w14:paraId="306B368C" w14:textId="77777777" w:rsidR="003A65E8" w:rsidRDefault="003A65E8" w:rsidP="003A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5A4">
              <w:rPr>
                <w:rFonts w:ascii="Times New Roman" w:hAnsi="Times New Roman" w:cs="Times New Roman"/>
              </w:rPr>
              <w:t>видеокамеры на персональный компьютер;</w:t>
            </w:r>
          </w:p>
          <w:p w14:paraId="1C186211" w14:textId="77777777" w:rsidR="00EC35A4" w:rsidRDefault="00EC35A4" w:rsidP="003A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E76EB68" w14:textId="77777777" w:rsidR="00EC35A4" w:rsidRPr="00EC35A4" w:rsidRDefault="00EC35A4" w:rsidP="003A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C35A4">
              <w:rPr>
                <w:rFonts w:ascii="Times New Roman" w:hAnsi="Times New Roman" w:cs="Times New Roman"/>
                <w:b/>
              </w:rPr>
              <w:t>Знать:</w:t>
            </w:r>
          </w:p>
          <w:p w14:paraId="6331EEB0" w14:textId="77777777" w:rsidR="00EC35A4" w:rsidRPr="00EC35A4" w:rsidRDefault="00EC35A4" w:rsidP="00EC3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5A4">
              <w:rPr>
                <w:rFonts w:ascii="Times New Roman" w:hAnsi="Times New Roman" w:cs="Times New Roman"/>
              </w:rPr>
              <w:t>принципы цифрового представления звуковой, графической, видео и</w:t>
            </w:r>
          </w:p>
          <w:p w14:paraId="0D9EC429" w14:textId="77777777" w:rsidR="00EC35A4" w:rsidRPr="00EC35A4" w:rsidRDefault="00EC35A4" w:rsidP="00EC3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5A4">
              <w:rPr>
                <w:rFonts w:ascii="Times New Roman" w:hAnsi="Times New Roman" w:cs="Times New Roman"/>
              </w:rPr>
              <w:t>мультимедийной информации в персональном компьютере;</w:t>
            </w:r>
          </w:p>
          <w:p w14:paraId="1ED813CA" w14:textId="77777777" w:rsidR="00EC35A4" w:rsidRPr="00EC35A4" w:rsidRDefault="00EC35A4" w:rsidP="00EC3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5A4">
              <w:rPr>
                <w:rFonts w:ascii="Times New Roman" w:hAnsi="Times New Roman" w:cs="Times New Roman"/>
              </w:rPr>
              <w:t xml:space="preserve">− виды и параметры форматов аудио-, графических, видео- </w:t>
            </w:r>
            <w:r w:rsidR="00761FA4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="00761FA4">
              <w:rPr>
                <w:rFonts w:ascii="Times New Roman" w:hAnsi="Times New Roman" w:cs="Times New Roman"/>
              </w:rPr>
              <w:t>мульти</w:t>
            </w:r>
            <w:r w:rsidRPr="00EC35A4">
              <w:rPr>
                <w:rFonts w:ascii="Times New Roman" w:hAnsi="Times New Roman" w:cs="Times New Roman"/>
              </w:rPr>
              <w:t>медийных файлов</w:t>
            </w:r>
            <w:proofErr w:type="gramEnd"/>
            <w:r w:rsidRPr="00EC35A4">
              <w:rPr>
                <w:rFonts w:ascii="Times New Roman" w:hAnsi="Times New Roman" w:cs="Times New Roman"/>
              </w:rPr>
              <w:t xml:space="preserve"> и методы их конвертирования;</w:t>
            </w:r>
          </w:p>
          <w:p w14:paraId="627BFD61" w14:textId="77777777" w:rsidR="003A65E8" w:rsidRPr="00EC35A4" w:rsidRDefault="003A65E8" w:rsidP="00EC3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14:paraId="49B459A4" w14:textId="77777777" w:rsidR="006C5ED0" w:rsidRDefault="006C5ED0" w:rsidP="006C5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5A4" w:rsidRPr="00C84D74" w14:paraId="735ABCE3" w14:textId="77777777" w:rsidTr="00A87B86">
        <w:tc>
          <w:tcPr>
            <w:tcW w:w="9410" w:type="dxa"/>
            <w:gridSpan w:val="5"/>
          </w:tcPr>
          <w:p w14:paraId="6F43EAC9" w14:textId="77777777" w:rsidR="00EC35A4" w:rsidRDefault="002557BD" w:rsidP="002557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933" w:type="dxa"/>
          </w:tcPr>
          <w:p w14:paraId="1B930CB2" w14:textId="77777777" w:rsidR="00EC35A4" w:rsidRDefault="0099731F" w:rsidP="00EC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D6D36" w:rsidRPr="00C84D74" w14:paraId="68228806" w14:textId="77777777" w:rsidTr="003731D5">
        <w:tc>
          <w:tcPr>
            <w:tcW w:w="2372" w:type="dxa"/>
          </w:tcPr>
          <w:p w14:paraId="7B0D4174" w14:textId="77777777" w:rsidR="00437409" w:rsidRPr="00C84D74" w:rsidRDefault="00437409" w:rsidP="006C5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1.4</w:t>
            </w:r>
          </w:p>
        </w:tc>
        <w:tc>
          <w:tcPr>
            <w:tcW w:w="2325" w:type="dxa"/>
          </w:tcPr>
          <w:p w14:paraId="4694FC0C" w14:textId="77777777" w:rsidR="00437409" w:rsidRPr="008644AA" w:rsidRDefault="00437409" w:rsidP="006C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AA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Обрабатывать аудио- и визуальный контент средствами звуковых, графических и видеоредакторов</w:t>
            </w:r>
          </w:p>
        </w:tc>
        <w:tc>
          <w:tcPr>
            <w:tcW w:w="2012" w:type="dxa"/>
            <w:gridSpan w:val="2"/>
          </w:tcPr>
          <w:p w14:paraId="5C962A68" w14:textId="77777777" w:rsidR="00437409" w:rsidRPr="004B70AE" w:rsidRDefault="00437409" w:rsidP="00437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4B70AE">
              <w:rPr>
                <w:rFonts w:ascii="Times New Roman" w:hAnsi="Times New Roman" w:cs="Times New Roman"/>
                <w:bCs/>
              </w:rPr>
              <w:t>Обработка</w:t>
            </w:r>
            <w:r w:rsidR="003A65E8">
              <w:rPr>
                <w:rFonts w:ascii="Times New Roman" w:hAnsi="Times New Roman" w:cs="Times New Roman"/>
                <w:bCs/>
              </w:rPr>
              <w:t xml:space="preserve"> и воспроизведение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B70AE">
              <w:rPr>
                <w:rFonts w:ascii="Times New Roman" w:hAnsi="Times New Roman" w:cs="Times New Roman"/>
                <w:bCs/>
              </w:rPr>
              <w:t>аудио, визуального кон-</w:t>
            </w:r>
          </w:p>
          <w:p w14:paraId="07E5ADA7" w14:textId="77777777" w:rsidR="00437409" w:rsidRPr="004B70AE" w:rsidRDefault="00437409" w:rsidP="00437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B70AE">
              <w:rPr>
                <w:rFonts w:ascii="Times New Roman" w:hAnsi="Times New Roman" w:cs="Times New Roman"/>
                <w:bCs/>
              </w:rPr>
              <w:t>тента и медиафайлов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B70AE">
              <w:rPr>
                <w:rFonts w:ascii="Times New Roman" w:hAnsi="Times New Roman" w:cs="Times New Roman"/>
                <w:bCs/>
              </w:rPr>
              <w:t>средствами звуковых и</w:t>
            </w:r>
          </w:p>
          <w:p w14:paraId="1143994A" w14:textId="77777777" w:rsidR="00437409" w:rsidRDefault="00437409" w:rsidP="00437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B70AE">
              <w:rPr>
                <w:rFonts w:ascii="Times New Roman" w:hAnsi="Times New Roman" w:cs="Times New Roman"/>
                <w:bCs/>
              </w:rPr>
              <w:t>видеоредакторов</w:t>
            </w:r>
          </w:p>
          <w:p w14:paraId="695C7982" w14:textId="77777777" w:rsidR="00437409" w:rsidRDefault="00437409" w:rsidP="00437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14:paraId="1BAE50F6" w14:textId="77777777" w:rsidR="00437409" w:rsidRDefault="00437409" w:rsidP="00437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14:paraId="0964B3F4" w14:textId="77777777" w:rsidR="003A65E8" w:rsidRPr="00EC35A4" w:rsidRDefault="003A65E8" w:rsidP="003A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5A4">
              <w:rPr>
                <w:rFonts w:ascii="Times New Roman" w:hAnsi="Times New Roman" w:cs="Times New Roman"/>
                <w:b/>
              </w:rPr>
              <w:t>Уметь:</w:t>
            </w:r>
            <w:r w:rsidRPr="00EC35A4">
              <w:rPr>
                <w:rFonts w:ascii="Times New Roman" w:hAnsi="Times New Roman" w:cs="Times New Roman"/>
              </w:rPr>
              <w:t xml:space="preserve"> обрабатывать аудио, визуальный контент и медиафайлы средствами звуковых, графических и видео-редакторов;</w:t>
            </w:r>
          </w:p>
          <w:p w14:paraId="77584F29" w14:textId="77777777" w:rsidR="003A65E8" w:rsidRPr="00EC35A4" w:rsidRDefault="003A65E8" w:rsidP="003A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5A4">
              <w:rPr>
                <w:rFonts w:ascii="Times New Roman" w:hAnsi="Times New Roman" w:cs="Times New Roman"/>
              </w:rPr>
              <w:t>− воспроизводить аудио, визуальный контент и медиафайлы средства-</w:t>
            </w:r>
          </w:p>
          <w:p w14:paraId="11E1C897" w14:textId="77777777" w:rsidR="003A65E8" w:rsidRDefault="003A65E8" w:rsidP="003A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5A4">
              <w:rPr>
                <w:rFonts w:ascii="Times New Roman" w:hAnsi="Times New Roman" w:cs="Times New Roman"/>
              </w:rPr>
              <w:t>ми персонального компьютера</w:t>
            </w:r>
            <w:r w:rsidR="00EC35A4">
              <w:rPr>
                <w:rFonts w:ascii="Times New Roman" w:hAnsi="Times New Roman" w:cs="Times New Roman"/>
              </w:rPr>
              <w:t xml:space="preserve"> и мультимедийного оборудования.</w:t>
            </w:r>
          </w:p>
          <w:p w14:paraId="1DD90387" w14:textId="77777777" w:rsidR="00EC35A4" w:rsidRDefault="00EC35A4" w:rsidP="003A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9690E23" w14:textId="77777777" w:rsidR="00EC35A4" w:rsidRPr="00EC35A4" w:rsidRDefault="00EC35A4" w:rsidP="003A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C35A4">
              <w:rPr>
                <w:rFonts w:ascii="Times New Roman" w:hAnsi="Times New Roman" w:cs="Times New Roman"/>
                <w:b/>
              </w:rPr>
              <w:t>Знать:</w:t>
            </w:r>
          </w:p>
          <w:p w14:paraId="3E50221E" w14:textId="77777777" w:rsidR="00EC35A4" w:rsidRPr="00EC35A4" w:rsidRDefault="00EC35A4" w:rsidP="00EC35A4">
            <w:pPr>
              <w:rPr>
                <w:rFonts w:ascii="Times New Roman" w:hAnsi="Times New Roman" w:cs="Times New Roman"/>
              </w:rPr>
            </w:pPr>
            <w:r w:rsidRPr="00EC35A4">
              <w:rPr>
                <w:rFonts w:ascii="Times New Roman" w:hAnsi="Times New Roman" w:cs="Times New Roman"/>
              </w:rPr>
              <w:t>− назначение, возможности, правила эксплу</w:t>
            </w:r>
            <w:r w:rsidRPr="00EC35A4">
              <w:rPr>
                <w:rFonts w:ascii="Times New Roman" w:hAnsi="Times New Roman" w:cs="Times New Roman"/>
              </w:rPr>
              <w:lastRenderedPageBreak/>
              <w:t>атации мультимедийного</w:t>
            </w:r>
          </w:p>
          <w:p w14:paraId="2339A4BA" w14:textId="77777777" w:rsidR="00EC35A4" w:rsidRPr="00EC35A4" w:rsidRDefault="00EC35A4" w:rsidP="00EC35A4">
            <w:pPr>
              <w:rPr>
                <w:rFonts w:ascii="Times New Roman" w:hAnsi="Times New Roman" w:cs="Times New Roman"/>
              </w:rPr>
            </w:pPr>
            <w:r w:rsidRPr="00EC35A4">
              <w:rPr>
                <w:rFonts w:ascii="Times New Roman" w:hAnsi="Times New Roman" w:cs="Times New Roman"/>
              </w:rPr>
              <w:t>оборудования;</w:t>
            </w:r>
          </w:p>
          <w:p w14:paraId="75714683" w14:textId="77777777" w:rsidR="00EC35A4" w:rsidRPr="00EC35A4" w:rsidRDefault="00EC35A4" w:rsidP="00EC35A4">
            <w:pPr>
              <w:rPr>
                <w:rFonts w:ascii="Times New Roman" w:hAnsi="Times New Roman" w:cs="Times New Roman"/>
              </w:rPr>
            </w:pPr>
            <w:r w:rsidRPr="00EC35A4">
              <w:rPr>
                <w:rFonts w:ascii="Times New Roman" w:hAnsi="Times New Roman" w:cs="Times New Roman"/>
              </w:rPr>
              <w:t>− основные типы интерфейсов для подключения мультимедийного</w:t>
            </w:r>
          </w:p>
          <w:p w14:paraId="15AB12B8" w14:textId="77777777" w:rsidR="00EC35A4" w:rsidRPr="00EC35A4" w:rsidRDefault="00EC35A4" w:rsidP="00EC35A4">
            <w:pPr>
              <w:rPr>
                <w:rFonts w:ascii="Times New Roman" w:hAnsi="Times New Roman" w:cs="Times New Roman"/>
              </w:rPr>
            </w:pPr>
            <w:r w:rsidRPr="00EC35A4">
              <w:rPr>
                <w:rFonts w:ascii="Times New Roman" w:hAnsi="Times New Roman" w:cs="Times New Roman"/>
              </w:rPr>
              <w:t>оборудования;</w:t>
            </w:r>
          </w:p>
          <w:p w14:paraId="5EF9CB86" w14:textId="77777777" w:rsidR="00EC35A4" w:rsidRPr="00EC35A4" w:rsidRDefault="00EC35A4" w:rsidP="00EC35A4">
            <w:pPr>
              <w:rPr>
                <w:rFonts w:ascii="Times New Roman" w:hAnsi="Times New Roman" w:cs="Times New Roman"/>
              </w:rPr>
            </w:pPr>
            <w:r w:rsidRPr="00EC35A4">
              <w:rPr>
                <w:rFonts w:ascii="Times New Roman" w:hAnsi="Times New Roman" w:cs="Times New Roman"/>
              </w:rPr>
              <w:t>− назначение, разновидности и функциональные возможности про-</w:t>
            </w:r>
          </w:p>
          <w:p w14:paraId="3001B3BD" w14:textId="77777777" w:rsidR="00EC35A4" w:rsidRPr="00EC35A4" w:rsidRDefault="00EC35A4" w:rsidP="00EC35A4">
            <w:pPr>
              <w:rPr>
                <w:rFonts w:ascii="Times New Roman" w:hAnsi="Times New Roman" w:cs="Times New Roman"/>
              </w:rPr>
            </w:pPr>
            <w:r w:rsidRPr="00EC35A4">
              <w:rPr>
                <w:rFonts w:ascii="Times New Roman" w:hAnsi="Times New Roman" w:cs="Times New Roman"/>
              </w:rPr>
              <w:t>грамм обработки звука;</w:t>
            </w:r>
          </w:p>
          <w:p w14:paraId="4C592E41" w14:textId="77777777" w:rsidR="00437409" w:rsidRPr="00EC35A4" w:rsidRDefault="00437409" w:rsidP="00EC35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</w:tcPr>
          <w:p w14:paraId="1450503A" w14:textId="77777777" w:rsidR="00437409" w:rsidRDefault="00437409" w:rsidP="006C5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5A4" w:rsidRPr="00C84D74" w14:paraId="42CC570E" w14:textId="77777777" w:rsidTr="00A87B86">
        <w:tc>
          <w:tcPr>
            <w:tcW w:w="9410" w:type="dxa"/>
            <w:gridSpan w:val="5"/>
          </w:tcPr>
          <w:p w14:paraId="0FC94EE9" w14:textId="77777777" w:rsidR="00EC35A4" w:rsidRDefault="002557BD" w:rsidP="002557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933" w:type="dxa"/>
          </w:tcPr>
          <w:p w14:paraId="38E4F65E" w14:textId="77777777" w:rsidR="00EC35A4" w:rsidRDefault="0099731F" w:rsidP="006C5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D6D36" w:rsidRPr="00C84D74" w14:paraId="0DE9ED7B" w14:textId="77777777" w:rsidTr="003731D5">
        <w:tc>
          <w:tcPr>
            <w:tcW w:w="2372" w:type="dxa"/>
          </w:tcPr>
          <w:p w14:paraId="343484EF" w14:textId="77777777" w:rsidR="00437409" w:rsidRPr="00C84D74" w:rsidRDefault="00437409" w:rsidP="006C5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1.5</w:t>
            </w:r>
          </w:p>
        </w:tc>
        <w:tc>
          <w:tcPr>
            <w:tcW w:w="2325" w:type="dxa"/>
          </w:tcPr>
          <w:p w14:paraId="5DDC9E49" w14:textId="77777777" w:rsidR="00437409" w:rsidRPr="008644AA" w:rsidRDefault="00437409" w:rsidP="006C5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4AA">
              <w:rPr>
                <w:rFonts w:ascii="Times New Roman" w:hAnsi="Times New Roman" w:cs="Times New Roman"/>
                <w:sz w:val="24"/>
                <w:szCs w:val="24"/>
              </w:rPr>
              <w:t>Создавать и воспроизводить видеоролики, презентации, слайд-шоу, медиафайлы и другую</w:t>
            </w:r>
          </w:p>
          <w:p w14:paraId="73B15213" w14:textId="77777777" w:rsidR="00437409" w:rsidRPr="008644AA" w:rsidRDefault="00437409" w:rsidP="006C5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4AA">
              <w:rPr>
                <w:rFonts w:ascii="Times New Roman" w:hAnsi="Times New Roman" w:cs="Times New Roman"/>
                <w:sz w:val="24"/>
                <w:szCs w:val="24"/>
              </w:rPr>
              <w:t>итоговую продукцию из исходных аудио-, визуальных и мультимедийных компонентов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4AA">
              <w:rPr>
                <w:rFonts w:ascii="Times New Roman" w:hAnsi="Times New Roman" w:cs="Times New Roman"/>
                <w:sz w:val="24"/>
                <w:szCs w:val="24"/>
              </w:rPr>
              <w:t>персонального компьютера и мультимедийного оборудования.</w:t>
            </w:r>
          </w:p>
        </w:tc>
        <w:tc>
          <w:tcPr>
            <w:tcW w:w="2012" w:type="dxa"/>
            <w:gridSpan w:val="2"/>
          </w:tcPr>
          <w:p w14:paraId="74A690E5" w14:textId="77777777" w:rsidR="00437409" w:rsidRDefault="003A65E8" w:rsidP="006C5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Тема 6. Работа с презентациями, видеороликами и медиа-файлами</w:t>
            </w:r>
          </w:p>
        </w:tc>
        <w:tc>
          <w:tcPr>
            <w:tcW w:w="2701" w:type="dxa"/>
          </w:tcPr>
          <w:p w14:paraId="351193E8" w14:textId="77777777" w:rsidR="003A65E8" w:rsidRPr="00EC35A4" w:rsidRDefault="003A65E8" w:rsidP="003A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5A4">
              <w:rPr>
                <w:rFonts w:ascii="Times New Roman" w:hAnsi="Times New Roman" w:cs="Times New Roman"/>
                <w:b/>
              </w:rPr>
              <w:t>Уметь:</w:t>
            </w:r>
            <w:r w:rsidRPr="00EC35A4">
              <w:rPr>
                <w:rFonts w:ascii="Times New Roman" w:hAnsi="Times New Roman" w:cs="Times New Roman"/>
              </w:rPr>
              <w:t xml:space="preserve"> </w:t>
            </w:r>
          </w:p>
          <w:p w14:paraId="7E6408B7" w14:textId="77777777" w:rsidR="003A65E8" w:rsidRPr="00EC35A4" w:rsidRDefault="003A65E8" w:rsidP="003A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5A4">
              <w:rPr>
                <w:rFonts w:ascii="Times New Roman" w:hAnsi="Times New Roman" w:cs="Times New Roman"/>
              </w:rPr>
              <w:t>− создавать видеоролики, презентации, слайд-шоу, медиафайлы и другую итоговую продукцию из исходных аудио, визуальных и мультимедийных компонентов;</w:t>
            </w:r>
          </w:p>
          <w:p w14:paraId="5EAF41B9" w14:textId="77777777" w:rsidR="003A65E8" w:rsidRPr="00EC35A4" w:rsidRDefault="003A65E8" w:rsidP="003A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5A4">
              <w:rPr>
                <w:rFonts w:ascii="Times New Roman" w:hAnsi="Times New Roman" w:cs="Times New Roman"/>
              </w:rPr>
              <w:t>− использовать мультимедиа-проектор для демонстрации содержимого</w:t>
            </w:r>
          </w:p>
          <w:p w14:paraId="0479501F" w14:textId="77777777" w:rsidR="00437409" w:rsidRDefault="003A65E8" w:rsidP="003A65E8">
            <w:pPr>
              <w:rPr>
                <w:rFonts w:ascii="Times New Roman" w:hAnsi="Times New Roman" w:cs="Times New Roman"/>
              </w:rPr>
            </w:pPr>
            <w:r w:rsidRPr="00EC35A4">
              <w:rPr>
                <w:rFonts w:ascii="Times New Roman" w:hAnsi="Times New Roman" w:cs="Times New Roman"/>
              </w:rPr>
              <w:t>экранных форм с персонального компьютера;</w:t>
            </w:r>
          </w:p>
          <w:p w14:paraId="3D0356AE" w14:textId="77777777" w:rsidR="00EC35A4" w:rsidRDefault="00EC35A4" w:rsidP="003A65E8">
            <w:pPr>
              <w:rPr>
                <w:rFonts w:ascii="Times New Roman" w:hAnsi="Times New Roman" w:cs="Times New Roman"/>
              </w:rPr>
            </w:pPr>
          </w:p>
          <w:p w14:paraId="44212B80" w14:textId="77777777" w:rsidR="00EC35A4" w:rsidRDefault="00EC35A4" w:rsidP="00EC35A4">
            <w:pPr>
              <w:rPr>
                <w:rFonts w:ascii="Times New Roman" w:hAnsi="Times New Roman" w:cs="Times New Roman"/>
              </w:rPr>
            </w:pPr>
            <w:r w:rsidRPr="00EC35A4">
              <w:rPr>
                <w:rFonts w:ascii="Times New Roman" w:hAnsi="Times New Roman" w:cs="Times New Roman"/>
                <w:b/>
              </w:rPr>
              <w:t>Знать:</w:t>
            </w:r>
            <w:r w:rsidRPr="00EC35A4">
              <w:rPr>
                <w:rFonts w:ascii="Times New Roman" w:hAnsi="Times New Roman" w:cs="Times New Roman"/>
              </w:rPr>
              <w:t xml:space="preserve"> </w:t>
            </w:r>
          </w:p>
          <w:p w14:paraId="478EA29E" w14:textId="77777777" w:rsidR="00EC35A4" w:rsidRDefault="00EC35A4" w:rsidP="00EC35A4">
            <w:pPr>
              <w:rPr>
                <w:rFonts w:ascii="Times New Roman" w:hAnsi="Times New Roman" w:cs="Times New Roman"/>
              </w:rPr>
            </w:pPr>
            <w:r w:rsidRPr="00EC35A4">
              <w:rPr>
                <w:rFonts w:ascii="Times New Roman" w:hAnsi="Times New Roman" w:cs="Times New Roman"/>
              </w:rPr>
              <w:t>− назначение, разновидности и</w:t>
            </w:r>
            <w:r w:rsidR="00761FA4">
              <w:rPr>
                <w:rFonts w:ascii="Times New Roman" w:hAnsi="Times New Roman" w:cs="Times New Roman"/>
              </w:rPr>
              <w:t xml:space="preserve"> функциональные возможности про</w:t>
            </w:r>
            <w:r w:rsidRPr="00EC35A4">
              <w:rPr>
                <w:rFonts w:ascii="Times New Roman" w:hAnsi="Times New Roman" w:cs="Times New Roman"/>
              </w:rPr>
              <w:t>грамм обработки видео- и мультимедиа контента;</w:t>
            </w:r>
          </w:p>
          <w:p w14:paraId="46016E6D" w14:textId="77777777" w:rsidR="00EC35A4" w:rsidRPr="00EC35A4" w:rsidRDefault="00EC35A4" w:rsidP="00761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5A4">
              <w:rPr>
                <w:rFonts w:ascii="Times New Roman" w:hAnsi="Times New Roman" w:cs="Times New Roman"/>
              </w:rPr>
              <w:t>− назначение, разновидности и</w:t>
            </w:r>
            <w:r w:rsidR="00761FA4">
              <w:rPr>
                <w:rFonts w:ascii="Times New Roman" w:hAnsi="Times New Roman" w:cs="Times New Roman"/>
              </w:rPr>
              <w:t xml:space="preserve"> функциональные возможности про</w:t>
            </w:r>
            <w:r w:rsidRPr="00EC35A4">
              <w:rPr>
                <w:rFonts w:ascii="Times New Roman" w:hAnsi="Times New Roman" w:cs="Times New Roman"/>
              </w:rPr>
              <w:t>грамм для создания веб-страниц;</w:t>
            </w:r>
          </w:p>
          <w:p w14:paraId="3FF61C12" w14:textId="77777777" w:rsidR="00EC35A4" w:rsidRPr="00EC35A4" w:rsidRDefault="00EC35A4" w:rsidP="00EC35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</w:tcPr>
          <w:p w14:paraId="5F9FBB86" w14:textId="77777777" w:rsidR="00437409" w:rsidRDefault="00437409" w:rsidP="006C5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5A4" w:rsidRPr="00C84D74" w14:paraId="5FEC3263" w14:textId="77777777" w:rsidTr="00A87B86">
        <w:tc>
          <w:tcPr>
            <w:tcW w:w="9410" w:type="dxa"/>
            <w:gridSpan w:val="5"/>
          </w:tcPr>
          <w:p w14:paraId="62484D71" w14:textId="77777777" w:rsidR="00EC35A4" w:rsidRDefault="002557BD" w:rsidP="002557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933" w:type="dxa"/>
          </w:tcPr>
          <w:p w14:paraId="0ACFC604" w14:textId="77777777" w:rsidR="00EC35A4" w:rsidRDefault="0099731F" w:rsidP="006C5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076548" w:rsidRPr="00C84D74" w14:paraId="648F8001" w14:textId="77777777" w:rsidTr="00A87B86">
        <w:tc>
          <w:tcPr>
            <w:tcW w:w="9410" w:type="dxa"/>
            <w:gridSpan w:val="5"/>
            <w:shd w:val="clear" w:color="auto" w:fill="F2F2F2" w:themeFill="background1" w:themeFillShade="F2"/>
          </w:tcPr>
          <w:p w14:paraId="0355DCE1" w14:textId="77777777" w:rsidR="00076548" w:rsidRDefault="00576B91" w:rsidP="00076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 – 03 </w:t>
            </w:r>
            <w:r w:rsidR="00076548" w:rsidRPr="00076548">
              <w:rPr>
                <w:rFonts w:ascii="Times New Roman" w:hAnsi="Times New Roman" w:cs="Times New Roman"/>
                <w:sz w:val="24"/>
                <w:szCs w:val="24"/>
              </w:rPr>
              <w:t>Хранение цифровой информации,</w:t>
            </w:r>
          </w:p>
          <w:p w14:paraId="10076035" w14:textId="77777777" w:rsidR="00076548" w:rsidRDefault="00076548" w:rsidP="00076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48">
              <w:rPr>
                <w:rFonts w:ascii="Times New Roman" w:hAnsi="Times New Roman" w:cs="Times New Roman"/>
                <w:sz w:val="24"/>
                <w:szCs w:val="24"/>
              </w:rPr>
              <w:t>управление базами данных и передача цифровой информации</w:t>
            </w:r>
          </w:p>
          <w:p w14:paraId="06029B23" w14:textId="77777777" w:rsidR="00076548" w:rsidRPr="00076548" w:rsidRDefault="00076548" w:rsidP="00076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48">
              <w:rPr>
                <w:rFonts w:ascii="Times New Roman" w:hAnsi="Times New Roman" w:cs="Times New Roman"/>
                <w:b/>
                <w:sz w:val="24"/>
                <w:szCs w:val="24"/>
              </w:rPr>
              <w:t>Код обобщенной трудовой функции В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14:paraId="2D0644F0" w14:textId="77777777" w:rsidR="00076548" w:rsidRPr="00076548" w:rsidRDefault="00576B91" w:rsidP="00576B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9D6D36" w:rsidRPr="00C84D74" w14:paraId="67F57B4C" w14:textId="77777777" w:rsidTr="003731D5">
        <w:tc>
          <w:tcPr>
            <w:tcW w:w="2372" w:type="dxa"/>
          </w:tcPr>
          <w:p w14:paraId="702E97E1" w14:textId="77777777" w:rsidR="00A76825" w:rsidRDefault="00A76825" w:rsidP="00A76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2.1</w:t>
            </w:r>
          </w:p>
          <w:p w14:paraId="468573B2" w14:textId="77777777" w:rsidR="00C9227A" w:rsidRDefault="00C9227A" w:rsidP="00A76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</w:t>
            </w:r>
          </w:p>
          <w:p w14:paraId="08B44F4E" w14:textId="77777777" w:rsidR="00C9227A" w:rsidRDefault="00C9227A" w:rsidP="00C9227A">
            <w:pPr>
              <w:rPr>
                <w:rFonts w:ascii="Times New Roman" w:hAnsi="Times New Roman" w:cs="Times New Roman"/>
              </w:rPr>
            </w:pPr>
          </w:p>
          <w:p w14:paraId="08531C6F" w14:textId="77777777" w:rsidR="00C9227A" w:rsidRPr="00C9227A" w:rsidRDefault="00C9227A" w:rsidP="00C92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27A">
              <w:rPr>
                <w:rFonts w:ascii="Times New Roman" w:hAnsi="Times New Roman" w:cs="Times New Roman"/>
              </w:rPr>
              <w:t>управления медиатекой цифровой информации;</w:t>
            </w:r>
          </w:p>
        </w:tc>
        <w:tc>
          <w:tcPr>
            <w:tcW w:w="2325" w:type="dxa"/>
          </w:tcPr>
          <w:p w14:paraId="77769188" w14:textId="77777777" w:rsidR="00A76825" w:rsidRPr="00A76825" w:rsidRDefault="00A76825" w:rsidP="00A76825">
            <w:pPr>
              <w:rPr>
                <w:rFonts w:ascii="Times New Roman" w:hAnsi="Times New Roman" w:cs="Times New Roman"/>
              </w:rPr>
            </w:pPr>
            <w:r w:rsidRPr="00A76825">
              <w:rPr>
                <w:rFonts w:ascii="Times New Roman" w:hAnsi="Times New Roman" w:cs="Times New Roman"/>
              </w:rPr>
              <w:t>Формировать медиатеки для структурированного хранения и каталогизации цифровой информации.</w:t>
            </w:r>
          </w:p>
        </w:tc>
        <w:tc>
          <w:tcPr>
            <w:tcW w:w="2012" w:type="dxa"/>
            <w:gridSpan w:val="2"/>
          </w:tcPr>
          <w:p w14:paraId="1ABA0BFD" w14:textId="77777777" w:rsidR="00A76825" w:rsidRPr="009D6D36" w:rsidRDefault="009D6D36" w:rsidP="009D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36">
              <w:rPr>
                <w:rFonts w:ascii="Times New Roman" w:hAnsi="Times New Roman" w:cs="Times New Roman"/>
                <w:sz w:val="24"/>
                <w:szCs w:val="24"/>
              </w:rPr>
              <w:t>Тема 1. Создание медиатеки и каталогизация цифровой информации на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съемных носителях.</w:t>
            </w:r>
          </w:p>
        </w:tc>
        <w:tc>
          <w:tcPr>
            <w:tcW w:w="2701" w:type="dxa"/>
          </w:tcPr>
          <w:p w14:paraId="6E6AACDE" w14:textId="77777777" w:rsidR="00A76825" w:rsidRPr="00A76825" w:rsidRDefault="00A76825" w:rsidP="00A76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82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14:paraId="0D76B730" w14:textId="77777777" w:rsidR="00A76825" w:rsidRPr="00A76825" w:rsidRDefault="00A76825" w:rsidP="00A7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6825">
              <w:rPr>
                <w:rFonts w:ascii="Times New Roman" w:hAnsi="Times New Roman" w:cs="Times New Roman"/>
              </w:rPr>
              <w:t>− подключать периферийные устр</w:t>
            </w:r>
            <w:r>
              <w:rPr>
                <w:rFonts w:ascii="Times New Roman" w:hAnsi="Times New Roman" w:cs="Times New Roman"/>
              </w:rPr>
              <w:t>ойства и мультимедийное оборудо</w:t>
            </w:r>
            <w:r w:rsidRPr="00A76825">
              <w:rPr>
                <w:rFonts w:ascii="Times New Roman" w:hAnsi="Times New Roman" w:cs="Times New Roman"/>
              </w:rPr>
              <w:t>вание к персональному компьютеру и настраив</w:t>
            </w:r>
            <w:r>
              <w:rPr>
                <w:rFonts w:ascii="Times New Roman" w:hAnsi="Times New Roman" w:cs="Times New Roman"/>
              </w:rPr>
              <w:t xml:space="preserve">ать режимы их </w:t>
            </w:r>
            <w:r>
              <w:rPr>
                <w:rFonts w:ascii="Times New Roman" w:hAnsi="Times New Roman" w:cs="Times New Roman"/>
              </w:rPr>
              <w:lastRenderedPageBreak/>
              <w:t>рабо</w:t>
            </w:r>
            <w:r w:rsidRPr="00A76825">
              <w:rPr>
                <w:rFonts w:ascii="Times New Roman" w:hAnsi="Times New Roman" w:cs="Times New Roman"/>
              </w:rPr>
              <w:t>ты;</w:t>
            </w:r>
          </w:p>
          <w:p w14:paraId="1E5E6DB4" w14:textId="77777777" w:rsidR="00A76825" w:rsidRPr="00A76825" w:rsidRDefault="00A76825" w:rsidP="00A7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6825">
              <w:rPr>
                <w:rFonts w:ascii="Times New Roman" w:hAnsi="Times New Roman" w:cs="Times New Roman"/>
              </w:rPr>
              <w:t>− создавать и структурировать хр</w:t>
            </w:r>
            <w:r>
              <w:rPr>
                <w:rFonts w:ascii="Times New Roman" w:hAnsi="Times New Roman" w:cs="Times New Roman"/>
              </w:rPr>
              <w:t>анение цифровой информации в ме</w:t>
            </w:r>
            <w:r w:rsidRPr="00A76825">
              <w:rPr>
                <w:rFonts w:ascii="Times New Roman" w:hAnsi="Times New Roman" w:cs="Times New Roman"/>
              </w:rPr>
              <w:t>диатеке персональных компьютеров и серверов;</w:t>
            </w:r>
          </w:p>
          <w:p w14:paraId="27A34DE3" w14:textId="77777777" w:rsidR="00A76825" w:rsidRPr="00A76825" w:rsidRDefault="00A76825" w:rsidP="00A7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82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14:paraId="3EEFB97C" w14:textId="77777777" w:rsidR="00A76825" w:rsidRPr="00A76825" w:rsidRDefault="00A76825" w:rsidP="00A7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76825">
              <w:rPr>
                <w:rFonts w:ascii="Times New Roman" w:hAnsi="Times New Roman" w:cs="Times New Roman"/>
              </w:rPr>
              <w:t>нормативные документы по установке, эксплуатации и охране труда</w:t>
            </w:r>
          </w:p>
          <w:p w14:paraId="0DAB907C" w14:textId="77777777" w:rsidR="00A76825" w:rsidRPr="00A76825" w:rsidRDefault="00A76825" w:rsidP="00A7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6825">
              <w:rPr>
                <w:rFonts w:ascii="Times New Roman" w:hAnsi="Times New Roman" w:cs="Times New Roman"/>
              </w:rPr>
              <w:t>при работе с персональным ко</w:t>
            </w:r>
            <w:r>
              <w:rPr>
                <w:rFonts w:ascii="Times New Roman" w:hAnsi="Times New Roman" w:cs="Times New Roman"/>
              </w:rPr>
              <w:t>мпьютером, периферийным оборудо</w:t>
            </w:r>
            <w:r w:rsidRPr="00A76825">
              <w:rPr>
                <w:rFonts w:ascii="Times New Roman" w:hAnsi="Times New Roman" w:cs="Times New Roman"/>
              </w:rPr>
              <w:t>ванием и компьютерной оргтехникой;</w:t>
            </w:r>
          </w:p>
          <w:p w14:paraId="09D28EA3" w14:textId="77777777" w:rsidR="00A76825" w:rsidRPr="00A76825" w:rsidRDefault="00A76825" w:rsidP="00A7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6825">
              <w:rPr>
                <w:rFonts w:ascii="Times New Roman" w:hAnsi="Times New Roman" w:cs="Times New Roman"/>
              </w:rPr>
              <w:t>− стандарты для форматов текстовых данных;</w:t>
            </w:r>
          </w:p>
          <w:p w14:paraId="6DB6AF6C" w14:textId="77777777" w:rsidR="00A76825" w:rsidRPr="00A76825" w:rsidRDefault="00A76825" w:rsidP="00A7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6825">
              <w:rPr>
                <w:rFonts w:ascii="Times New Roman" w:hAnsi="Times New Roman" w:cs="Times New Roman"/>
              </w:rPr>
              <w:t>− стандарты для оформления технической документации;</w:t>
            </w:r>
          </w:p>
          <w:p w14:paraId="1474A285" w14:textId="77777777" w:rsidR="00A76825" w:rsidRPr="00A76825" w:rsidRDefault="00A76825" w:rsidP="00A7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6825">
              <w:rPr>
                <w:rFonts w:ascii="Times New Roman" w:hAnsi="Times New Roman" w:cs="Times New Roman"/>
              </w:rPr>
              <w:t>− компьютерные технологии работы с источниками информации;</w:t>
            </w:r>
          </w:p>
          <w:p w14:paraId="598B8B87" w14:textId="77777777" w:rsidR="00A76825" w:rsidRPr="00A76825" w:rsidRDefault="00A76825" w:rsidP="00A7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14:paraId="59749142" w14:textId="77777777" w:rsidR="00A76825" w:rsidRDefault="00A76825" w:rsidP="00A76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B86" w:rsidRPr="00C84D74" w14:paraId="4543864A" w14:textId="77777777" w:rsidTr="008D3E8B">
        <w:tc>
          <w:tcPr>
            <w:tcW w:w="9410" w:type="dxa"/>
            <w:gridSpan w:val="5"/>
          </w:tcPr>
          <w:p w14:paraId="4F880925" w14:textId="77777777" w:rsidR="00A87B86" w:rsidRPr="00A76825" w:rsidRDefault="00A87B86" w:rsidP="00A87B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933" w:type="dxa"/>
          </w:tcPr>
          <w:p w14:paraId="30D3B7EB" w14:textId="77777777" w:rsidR="00A87B86" w:rsidRDefault="00A87B86" w:rsidP="00A76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D6D36" w:rsidRPr="00C84D74" w14:paraId="0F5A910A" w14:textId="77777777" w:rsidTr="003731D5">
        <w:tc>
          <w:tcPr>
            <w:tcW w:w="2372" w:type="dxa"/>
          </w:tcPr>
          <w:p w14:paraId="4A83AF81" w14:textId="77777777" w:rsidR="00A76825" w:rsidRDefault="00A76825" w:rsidP="00A76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2.2</w:t>
            </w:r>
          </w:p>
          <w:p w14:paraId="38F0D3E9" w14:textId="77777777" w:rsidR="00C9227A" w:rsidRDefault="00C9227A" w:rsidP="00A76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</w:t>
            </w:r>
          </w:p>
          <w:p w14:paraId="09FE68A4" w14:textId="77777777" w:rsidR="00C9227A" w:rsidRDefault="00C9227A" w:rsidP="00C92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0010AA3" w14:textId="77777777" w:rsidR="00C9227A" w:rsidRPr="00C9227A" w:rsidRDefault="00C9227A" w:rsidP="00C92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27A">
              <w:rPr>
                <w:rFonts w:ascii="Times New Roman" w:hAnsi="Times New Roman" w:cs="Times New Roman"/>
              </w:rPr>
              <w:t>осуществление навигации по рес</w:t>
            </w:r>
            <w:r>
              <w:rPr>
                <w:rFonts w:ascii="Times New Roman" w:hAnsi="Times New Roman" w:cs="Times New Roman"/>
              </w:rPr>
              <w:t>урсам, поиск и ввод данных с по</w:t>
            </w:r>
            <w:r w:rsidRPr="00C9227A">
              <w:rPr>
                <w:rFonts w:ascii="Times New Roman" w:hAnsi="Times New Roman" w:cs="Times New Roman"/>
              </w:rPr>
              <w:t>мощью технологий и сервисов сети Интернет;</w:t>
            </w:r>
          </w:p>
          <w:p w14:paraId="4301C563" w14:textId="77777777" w:rsidR="00C9227A" w:rsidRDefault="00C9227A" w:rsidP="00A76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14:paraId="35FE4D52" w14:textId="77777777" w:rsidR="00A76825" w:rsidRPr="00A76825" w:rsidRDefault="00A76825" w:rsidP="00A76825">
            <w:pPr>
              <w:rPr>
                <w:rFonts w:ascii="Times New Roman" w:hAnsi="Times New Roman" w:cs="Times New Roman"/>
              </w:rPr>
            </w:pPr>
            <w:r w:rsidRPr="00A76825">
              <w:rPr>
                <w:rFonts w:ascii="Times New Roman" w:hAnsi="Times New Roman" w:cs="Times New Roman"/>
              </w:rPr>
              <w:t>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      </w:r>
          </w:p>
        </w:tc>
        <w:tc>
          <w:tcPr>
            <w:tcW w:w="2012" w:type="dxa"/>
            <w:gridSpan w:val="2"/>
          </w:tcPr>
          <w:p w14:paraId="77E908C5" w14:textId="77777777" w:rsidR="00A76825" w:rsidRPr="009D6D36" w:rsidRDefault="009D6D36" w:rsidP="009D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36">
              <w:rPr>
                <w:rFonts w:ascii="Times New Roman" w:hAnsi="Times New Roman" w:cs="Times New Roman"/>
                <w:sz w:val="24"/>
                <w:szCs w:val="24"/>
              </w:rPr>
              <w:t>Тема 2. Глобальные компьютерные сети. Интернет.</w:t>
            </w:r>
          </w:p>
          <w:p w14:paraId="4202606F" w14:textId="77777777" w:rsidR="009D6D36" w:rsidRPr="009D6D36" w:rsidRDefault="009D6D36" w:rsidP="009D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A4755" w14:textId="77777777" w:rsidR="009D6D36" w:rsidRPr="009D6D36" w:rsidRDefault="009D6D36" w:rsidP="009D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F6CE3" w14:textId="77777777" w:rsidR="009D6D36" w:rsidRPr="009D6D36" w:rsidRDefault="009D6D36" w:rsidP="009D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36">
              <w:rPr>
                <w:rFonts w:ascii="Times New Roman" w:hAnsi="Times New Roman" w:cs="Times New Roman"/>
                <w:sz w:val="24"/>
                <w:szCs w:val="24"/>
              </w:rPr>
              <w:t>Тема 3. Режимы информационного обмена (</w:t>
            </w:r>
            <w:r w:rsidRPr="009D6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D6D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9D6D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6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</w:t>
            </w:r>
            <w:r w:rsidRPr="009D6D3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D6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9D6D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90EE3F" w14:textId="77777777" w:rsidR="009D6D36" w:rsidRDefault="009D6D36" w:rsidP="009D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0C00C" w14:textId="77777777" w:rsidR="009D6D36" w:rsidRDefault="009D6D36" w:rsidP="009D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49269" w14:textId="77777777" w:rsidR="009D6D36" w:rsidRPr="009D6D36" w:rsidRDefault="009D6D36" w:rsidP="009D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177F9" w14:textId="77777777" w:rsidR="009D6D36" w:rsidRPr="009D6D36" w:rsidRDefault="009D6D36" w:rsidP="009D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45D47" w14:textId="77777777" w:rsidR="009D6D36" w:rsidRPr="009D6D36" w:rsidRDefault="009D6D36" w:rsidP="009D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36">
              <w:rPr>
                <w:rFonts w:ascii="Times New Roman" w:hAnsi="Times New Roman" w:cs="Times New Roman"/>
                <w:sz w:val="24"/>
                <w:szCs w:val="24"/>
              </w:rPr>
              <w:t>Тема 4. Сайтостроительство.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7562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страниц.</w:t>
            </w:r>
          </w:p>
        </w:tc>
        <w:tc>
          <w:tcPr>
            <w:tcW w:w="2701" w:type="dxa"/>
          </w:tcPr>
          <w:p w14:paraId="4B6B541E" w14:textId="77777777" w:rsidR="00A76825" w:rsidRPr="00A76825" w:rsidRDefault="00A76825" w:rsidP="00A7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6825">
              <w:rPr>
                <w:rFonts w:ascii="Times New Roman" w:hAnsi="Times New Roman" w:cs="Times New Roman"/>
              </w:rPr>
              <w:t>− осу</w:t>
            </w:r>
            <w:r>
              <w:rPr>
                <w:rFonts w:ascii="Times New Roman" w:hAnsi="Times New Roman" w:cs="Times New Roman"/>
              </w:rPr>
              <w:t>ществлять навигацию по ресурсам</w:t>
            </w:r>
            <w:r w:rsidRPr="00A76825">
              <w:rPr>
                <w:rFonts w:ascii="Times New Roman" w:hAnsi="Times New Roman" w:cs="Times New Roman"/>
              </w:rPr>
              <w:t xml:space="preserve"> поиска, ввода и передачи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6825">
              <w:rPr>
                <w:rFonts w:ascii="Times New Roman" w:hAnsi="Times New Roman" w:cs="Times New Roman"/>
              </w:rPr>
              <w:t>данных с помощью технологий и сервисов сети Интернет;</w:t>
            </w:r>
          </w:p>
          <w:p w14:paraId="6F86EF3E" w14:textId="77777777" w:rsidR="00A76825" w:rsidRPr="00A76825" w:rsidRDefault="00A76825" w:rsidP="00A7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6825">
              <w:rPr>
                <w:rFonts w:ascii="Times New Roman" w:hAnsi="Times New Roman" w:cs="Times New Roman"/>
              </w:rPr>
              <w:t>− осуществлять навигацию по веб-ресурсам Интернета с помощью</w:t>
            </w:r>
          </w:p>
          <w:p w14:paraId="26951064" w14:textId="77777777" w:rsidR="00A76825" w:rsidRPr="00A76825" w:rsidRDefault="00A76825" w:rsidP="00A7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6825">
              <w:rPr>
                <w:rFonts w:ascii="Times New Roman" w:hAnsi="Times New Roman" w:cs="Times New Roman"/>
              </w:rPr>
              <w:t>веб-браузера;</w:t>
            </w:r>
          </w:p>
          <w:p w14:paraId="3FA29156" w14:textId="77777777" w:rsidR="00A76825" w:rsidRPr="00A76825" w:rsidRDefault="00A76825" w:rsidP="00A7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6825">
              <w:rPr>
                <w:rFonts w:ascii="Times New Roman" w:hAnsi="Times New Roman" w:cs="Times New Roman"/>
              </w:rPr>
              <w:t>− создавать и обмениваться письмами электронной почты;</w:t>
            </w:r>
          </w:p>
          <w:p w14:paraId="5AAE753F" w14:textId="77777777" w:rsidR="00A76825" w:rsidRPr="00A76825" w:rsidRDefault="00A76825" w:rsidP="00A7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6825">
              <w:rPr>
                <w:rFonts w:ascii="Times New Roman" w:hAnsi="Times New Roman" w:cs="Times New Roman"/>
              </w:rPr>
              <w:t>− структуру, виды информационных ресурсов и основные виды услуг</w:t>
            </w:r>
          </w:p>
          <w:p w14:paraId="71D4C607" w14:textId="77777777" w:rsidR="00A76825" w:rsidRPr="00A76825" w:rsidRDefault="00A76825" w:rsidP="00A7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6825">
              <w:rPr>
                <w:rFonts w:ascii="Times New Roman" w:hAnsi="Times New Roman" w:cs="Times New Roman"/>
              </w:rPr>
              <w:t>в сети Интернет;</w:t>
            </w:r>
          </w:p>
          <w:p w14:paraId="0ABDFA13" w14:textId="77777777" w:rsidR="00A76825" w:rsidRDefault="00A76825" w:rsidP="00A7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6825">
              <w:rPr>
                <w:rFonts w:ascii="Times New Roman" w:hAnsi="Times New Roman" w:cs="Times New Roman"/>
              </w:rPr>
              <w:t>− назначение, разновидности и функциональные во</w:t>
            </w:r>
            <w:r>
              <w:rPr>
                <w:rFonts w:ascii="Times New Roman" w:hAnsi="Times New Roman" w:cs="Times New Roman"/>
              </w:rPr>
              <w:t>зможности про</w:t>
            </w:r>
            <w:r w:rsidRPr="00A76825">
              <w:rPr>
                <w:rFonts w:ascii="Times New Roman" w:hAnsi="Times New Roman" w:cs="Times New Roman"/>
              </w:rPr>
              <w:t>грамм для публикации мультимедиа контента;</w:t>
            </w:r>
          </w:p>
          <w:p w14:paraId="352F6460" w14:textId="77777777" w:rsidR="00A76825" w:rsidRDefault="00A76825" w:rsidP="00A7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76825">
              <w:rPr>
                <w:rFonts w:ascii="Times New Roman" w:hAnsi="Times New Roman" w:cs="Times New Roman"/>
                <w:b/>
              </w:rPr>
              <w:t>Знать:</w:t>
            </w:r>
          </w:p>
          <w:p w14:paraId="762A7690" w14:textId="77777777" w:rsidR="00A76825" w:rsidRPr="00A76825" w:rsidRDefault="00A76825" w:rsidP="00A7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6825">
              <w:rPr>
                <w:rFonts w:ascii="Times New Roman" w:hAnsi="Times New Roman" w:cs="Times New Roman"/>
              </w:rPr>
              <w:t>− структуру, виды информационных ресурсов и основные виды услуг</w:t>
            </w:r>
          </w:p>
          <w:p w14:paraId="56135B49" w14:textId="77777777" w:rsidR="00A76825" w:rsidRPr="00A76825" w:rsidRDefault="00A76825" w:rsidP="00A7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6825">
              <w:rPr>
                <w:rFonts w:ascii="Times New Roman" w:hAnsi="Times New Roman" w:cs="Times New Roman"/>
              </w:rPr>
              <w:t>в сети Интернет;</w:t>
            </w:r>
          </w:p>
          <w:p w14:paraId="3FA1EBCB" w14:textId="77777777" w:rsidR="00A76825" w:rsidRPr="00A76825" w:rsidRDefault="00A76825" w:rsidP="00A7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6825">
              <w:rPr>
                <w:rFonts w:ascii="Times New Roman" w:hAnsi="Times New Roman" w:cs="Times New Roman"/>
              </w:rPr>
              <w:lastRenderedPageBreak/>
              <w:t>− технические средства сбора, обработки, хранения динамической ин-</w:t>
            </w:r>
          </w:p>
          <w:p w14:paraId="41DF9048" w14:textId="77777777" w:rsidR="00A76825" w:rsidRPr="00A76825" w:rsidRDefault="00A76825" w:rsidP="00A7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6825">
              <w:rPr>
                <w:rFonts w:ascii="Times New Roman" w:hAnsi="Times New Roman" w:cs="Times New Roman"/>
              </w:rPr>
              <w:t>формации;</w:t>
            </w:r>
          </w:p>
          <w:p w14:paraId="38AEE336" w14:textId="77777777" w:rsidR="00A76825" w:rsidRPr="00A76825" w:rsidRDefault="00A76825" w:rsidP="00A7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6825">
              <w:rPr>
                <w:rFonts w:ascii="Times New Roman" w:hAnsi="Times New Roman" w:cs="Times New Roman"/>
              </w:rPr>
              <w:t>− стандарты для форматов динамической информации;</w:t>
            </w:r>
          </w:p>
          <w:p w14:paraId="284F6C48" w14:textId="77777777" w:rsidR="00A76825" w:rsidRPr="00A76825" w:rsidRDefault="00A76825" w:rsidP="00A7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6825">
              <w:rPr>
                <w:rFonts w:ascii="Times New Roman" w:hAnsi="Times New Roman" w:cs="Times New Roman"/>
              </w:rPr>
              <w:t>− основы информационных технологий;</w:t>
            </w:r>
          </w:p>
          <w:p w14:paraId="09F9BB95" w14:textId="77777777" w:rsidR="00A76825" w:rsidRPr="00A76825" w:rsidRDefault="00A76825" w:rsidP="00A7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6825">
              <w:rPr>
                <w:rFonts w:ascii="Times New Roman" w:hAnsi="Times New Roman" w:cs="Times New Roman"/>
              </w:rPr>
              <w:t>− русский язык и культуру речи;</w:t>
            </w:r>
          </w:p>
          <w:p w14:paraId="4C9E0A29" w14:textId="77777777" w:rsidR="00A76825" w:rsidRPr="00A76825" w:rsidRDefault="00A76825" w:rsidP="00A7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825">
              <w:rPr>
                <w:rFonts w:ascii="Times New Roman" w:hAnsi="Times New Roman" w:cs="Times New Roman"/>
              </w:rPr>
              <w:t>− английский язык</w:t>
            </w:r>
          </w:p>
        </w:tc>
        <w:tc>
          <w:tcPr>
            <w:tcW w:w="933" w:type="dxa"/>
          </w:tcPr>
          <w:p w14:paraId="65F8A839" w14:textId="77777777" w:rsidR="00A76825" w:rsidRDefault="00A76825" w:rsidP="00A76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B86" w:rsidRPr="00C84D74" w14:paraId="1E4CF5B3" w14:textId="77777777" w:rsidTr="00A87B86">
        <w:tc>
          <w:tcPr>
            <w:tcW w:w="9410" w:type="dxa"/>
            <w:gridSpan w:val="5"/>
          </w:tcPr>
          <w:p w14:paraId="207AE98D" w14:textId="77777777" w:rsidR="00A87B86" w:rsidRPr="00A87B86" w:rsidRDefault="00A87B86" w:rsidP="00A87B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A87B86"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</w:tc>
        <w:tc>
          <w:tcPr>
            <w:tcW w:w="933" w:type="dxa"/>
          </w:tcPr>
          <w:p w14:paraId="265E938D" w14:textId="77777777" w:rsidR="00A87B86" w:rsidRDefault="00A87B86" w:rsidP="00A76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14:paraId="154F4D16" w14:textId="77777777" w:rsidR="003731D5" w:rsidRDefault="003731D5" w:rsidP="00A76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1D5" w:rsidRPr="00C84D74" w14:paraId="6AE45003" w14:textId="77777777" w:rsidTr="003731D5">
        <w:tc>
          <w:tcPr>
            <w:tcW w:w="9410" w:type="dxa"/>
            <w:gridSpan w:val="5"/>
            <w:shd w:val="clear" w:color="auto" w:fill="F2F2F2" w:themeFill="background1" w:themeFillShade="F2"/>
          </w:tcPr>
          <w:p w14:paraId="097A8A0E" w14:textId="77777777" w:rsidR="003731D5" w:rsidRPr="003731D5" w:rsidRDefault="003731D5" w:rsidP="00373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D5">
              <w:rPr>
                <w:rFonts w:ascii="Times New Roman" w:hAnsi="Times New Roman" w:cs="Times New Roman"/>
                <w:sz w:val="24"/>
                <w:szCs w:val="24"/>
              </w:rPr>
              <w:t>ПМ-04 Передача и публикация цифровой информации</w:t>
            </w:r>
          </w:p>
          <w:p w14:paraId="3D0EED23" w14:textId="77777777" w:rsidR="003731D5" w:rsidRPr="00A87B86" w:rsidRDefault="003731D5" w:rsidP="00373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31D5">
              <w:rPr>
                <w:rFonts w:ascii="Times New Roman" w:hAnsi="Times New Roman" w:cs="Times New Roman"/>
                <w:b/>
                <w:sz w:val="24"/>
                <w:szCs w:val="24"/>
              </w:rPr>
              <w:t>Код обобщенной трудовой функции В/03.3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14:paraId="00AC3E72" w14:textId="77777777" w:rsidR="003731D5" w:rsidRDefault="003731D5" w:rsidP="00A76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3731D5" w:rsidRPr="00C84D74" w14:paraId="000D346B" w14:textId="77777777" w:rsidTr="003731D5">
        <w:tc>
          <w:tcPr>
            <w:tcW w:w="2372" w:type="dxa"/>
          </w:tcPr>
          <w:p w14:paraId="53DE708F" w14:textId="77777777" w:rsidR="003731D5" w:rsidRDefault="003731D5" w:rsidP="00373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 2.3</w:t>
            </w:r>
          </w:p>
          <w:p w14:paraId="179111DE" w14:textId="77777777" w:rsidR="003731D5" w:rsidRDefault="003731D5" w:rsidP="00373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Трудовые действия</w:t>
            </w:r>
          </w:p>
          <w:p w14:paraId="3367250D" w14:textId="77777777" w:rsidR="007E69F2" w:rsidRDefault="007E69F2" w:rsidP="00373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17052E6E" w14:textId="77777777" w:rsidR="003731D5" w:rsidRPr="003731D5" w:rsidRDefault="007E69F2" w:rsidP="00373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731D5" w:rsidRPr="003731D5">
              <w:rPr>
                <w:rFonts w:ascii="Times New Roman" w:hAnsi="Times New Roman" w:cs="Times New Roman"/>
              </w:rPr>
              <w:t>осуществление навигации по ресурсам и передачи данных с по-</w:t>
            </w:r>
          </w:p>
          <w:p w14:paraId="3CD2E91C" w14:textId="77777777" w:rsidR="003731D5" w:rsidRPr="003731D5" w:rsidRDefault="003731D5" w:rsidP="00373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31D5">
              <w:rPr>
                <w:rFonts w:ascii="Times New Roman" w:hAnsi="Times New Roman" w:cs="Times New Roman"/>
              </w:rPr>
              <w:t>мощью технологий и сервисов сети Интернет;</w:t>
            </w:r>
          </w:p>
          <w:p w14:paraId="0245A507" w14:textId="77777777" w:rsidR="003731D5" w:rsidRPr="003731D5" w:rsidRDefault="003731D5" w:rsidP="00373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31D5">
              <w:rPr>
                <w:rFonts w:ascii="Times New Roman" w:hAnsi="Times New Roman" w:cs="Times New Roman"/>
              </w:rPr>
              <w:t>− передача и размещение цифровой информации;</w:t>
            </w:r>
          </w:p>
          <w:p w14:paraId="44D8A674" w14:textId="77777777" w:rsidR="003731D5" w:rsidRPr="00A87B86" w:rsidRDefault="003731D5" w:rsidP="00373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3" w:type="dxa"/>
            <w:gridSpan w:val="2"/>
          </w:tcPr>
          <w:p w14:paraId="467690BA" w14:textId="77777777" w:rsidR="003731D5" w:rsidRPr="008644AA" w:rsidRDefault="003731D5" w:rsidP="00373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4AA">
              <w:rPr>
                <w:rFonts w:ascii="Times New Roman" w:hAnsi="Times New Roman" w:cs="Times New Roman"/>
                <w:sz w:val="24"/>
                <w:szCs w:val="24"/>
              </w:rPr>
              <w:t>Тиражировать мультимедиа-контент на различных съемных носителях информации.</w:t>
            </w:r>
          </w:p>
        </w:tc>
        <w:tc>
          <w:tcPr>
            <w:tcW w:w="2004" w:type="dxa"/>
          </w:tcPr>
          <w:p w14:paraId="4D9AFF38" w14:textId="77777777" w:rsidR="003731D5" w:rsidRDefault="007E69F2" w:rsidP="007E6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69F2">
              <w:rPr>
                <w:rFonts w:ascii="Times New Roman" w:hAnsi="Times New Roman" w:cs="Times New Roman"/>
              </w:rPr>
              <w:t>Тема 1. Передача и размещение цифровой информац</w:t>
            </w:r>
            <w:r>
              <w:rPr>
                <w:rFonts w:ascii="Times New Roman" w:hAnsi="Times New Roman" w:cs="Times New Roman"/>
              </w:rPr>
              <w:t>ии на дисках ПК и съемных носите</w:t>
            </w:r>
            <w:r w:rsidRPr="007E69F2">
              <w:rPr>
                <w:rFonts w:ascii="Times New Roman" w:hAnsi="Times New Roman" w:cs="Times New Roman"/>
              </w:rPr>
              <w:t>лях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E3DE467" w14:textId="77777777" w:rsidR="007E69F2" w:rsidRDefault="007E69F2" w:rsidP="007E6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7703430" w14:textId="77777777" w:rsidR="007E69F2" w:rsidRDefault="007E69F2" w:rsidP="007E6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68ED713" w14:textId="77777777" w:rsidR="007E69F2" w:rsidRDefault="007E69F2" w:rsidP="007E6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0DDD23E" w14:textId="77777777" w:rsidR="007E69F2" w:rsidRDefault="007E69F2" w:rsidP="007E6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8D73BF0" w14:textId="77777777" w:rsidR="007E69F2" w:rsidRPr="007E69F2" w:rsidRDefault="007E69F2" w:rsidP="007E6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</w:tcPr>
          <w:p w14:paraId="64232E7E" w14:textId="77777777" w:rsidR="003731D5" w:rsidRDefault="003731D5" w:rsidP="00373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</w:p>
          <w:p w14:paraId="34BB7C7A" w14:textId="77777777" w:rsidR="003731D5" w:rsidRPr="003731D5" w:rsidRDefault="007E69F2" w:rsidP="00373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731D5" w:rsidRPr="003731D5">
              <w:rPr>
                <w:rFonts w:ascii="Times New Roman" w:hAnsi="Times New Roman" w:cs="Times New Roman"/>
              </w:rPr>
              <w:t>передавать и размещать цифровую информацию на дисках персонального компьютера, а также дисковых хранилищах локальной и глобальной компьютерной сети;</w:t>
            </w:r>
          </w:p>
          <w:p w14:paraId="17A332F5" w14:textId="77777777" w:rsidR="003731D5" w:rsidRPr="003731D5" w:rsidRDefault="003731D5" w:rsidP="00373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31D5">
              <w:rPr>
                <w:rFonts w:ascii="Times New Roman" w:hAnsi="Times New Roman" w:cs="Times New Roman"/>
              </w:rPr>
              <w:t>− тиражировать мультимедиа контент на различных съемных носителях информации;</w:t>
            </w:r>
          </w:p>
          <w:p w14:paraId="6AE6A44A" w14:textId="77777777" w:rsidR="003731D5" w:rsidRPr="003731D5" w:rsidRDefault="003731D5" w:rsidP="00373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D398912" w14:textId="77777777" w:rsidR="003731D5" w:rsidRPr="003731D5" w:rsidRDefault="003731D5" w:rsidP="00373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731D5">
              <w:rPr>
                <w:rFonts w:ascii="Times New Roman" w:hAnsi="Times New Roman" w:cs="Times New Roman"/>
                <w:b/>
              </w:rPr>
              <w:t>Знать:</w:t>
            </w:r>
          </w:p>
          <w:p w14:paraId="134C3775" w14:textId="77777777" w:rsidR="003731D5" w:rsidRPr="003731D5" w:rsidRDefault="003731D5" w:rsidP="00373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31D5">
              <w:rPr>
                <w:rFonts w:ascii="Times New Roman" w:hAnsi="Times New Roman" w:cs="Times New Roman"/>
              </w:rPr>
              <w:t xml:space="preserve">- принципы лицензирования и </w:t>
            </w:r>
            <w:r w:rsidR="007E69F2">
              <w:rPr>
                <w:rFonts w:ascii="Times New Roman" w:hAnsi="Times New Roman" w:cs="Times New Roman"/>
              </w:rPr>
              <w:t>модели распространения мультиме</w:t>
            </w:r>
            <w:r w:rsidRPr="003731D5">
              <w:rPr>
                <w:rFonts w:ascii="Times New Roman" w:hAnsi="Times New Roman" w:cs="Times New Roman"/>
              </w:rPr>
              <w:t>дийного контента;</w:t>
            </w:r>
          </w:p>
          <w:p w14:paraId="6DF834A8" w14:textId="77777777" w:rsidR="003731D5" w:rsidRPr="00A87B86" w:rsidRDefault="003731D5" w:rsidP="00373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</w:tcPr>
          <w:p w14:paraId="6608F0DD" w14:textId="77777777" w:rsidR="003731D5" w:rsidRDefault="007E69F2" w:rsidP="00373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E69F2" w:rsidRPr="00C84D74" w14:paraId="4D0B7322" w14:textId="77777777" w:rsidTr="00B7562D">
        <w:tc>
          <w:tcPr>
            <w:tcW w:w="9410" w:type="dxa"/>
            <w:gridSpan w:val="5"/>
          </w:tcPr>
          <w:p w14:paraId="15A09017" w14:textId="77777777" w:rsidR="007E69F2" w:rsidRDefault="007E69F2" w:rsidP="007E69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</w:tc>
        <w:tc>
          <w:tcPr>
            <w:tcW w:w="933" w:type="dxa"/>
          </w:tcPr>
          <w:p w14:paraId="4BC48412" w14:textId="77777777" w:rsidR="007E69F2" w:rsidRDefault="007E69F2" w:rsidP="00373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731D5" w:rsidRPr="00C84D74" w14:paraId="21D73816" w14:textId="77777777" w:rsidTr="003731D5">
        <w:tc>
          <w:tcPr>
            <w:tcW w:w="2372" w:type="dxa"/>
          </w:tcPr>
          <w:p w14:paraId="4B4CC9C0" w14:textId="77777777" w:rsidR="003731D5" w:rsidRDefault="003731D5" w:rsidP="00373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 2.4</w:t>
            </w:r>
          </w:p>
          <w:p w14:paraId="5BE4A1E4" w14:textId="77777777" w:rsidR="007E69F2" w:rsidRDefault="003731D5" w:rsidP="00373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Трудовые действия</w:t>
            </w:r>
          </w:p>
          <w:p w14:paraId="6D238B2E" w14:textId="77777777" w:rsidR="003731D5" w:rsidRDefault="007E69F2" w:rsidP="00373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  <w:p w14:paraId="079F5E5F" w14:textId="77777777" w:rsidR="003731D5" w:rsidRPr="003731D5" w:rsidRDefault="003731D5" w:rsidP="00373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731D5">
              <w:rPr>
                <w:rFonts w:ascii="Times New Roman" w:hAnsi="Times New Roman" w:cs="Times New Roman"/>
              </w:rPr>
              <w:t>− публикация мультимедиа контента в сети Интернет;</w:t>
            </w:r>
          </w:p>
        </w:tc>
        <w:tc>
          <w:tcPr>
            <w:tcW w:w="2333" w:type="dxa"/>
            <w:gridSpan w:val="2"/>
          </w:tcPr>
          <w:p w14:paraId="07F42354" w14:textId="77777777" w:rsidR="003731D5" w:rsidRPr="008644AA" w:rsidRDefault="003731D5" w:rsidP="0037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AA">
              <w:rPr>
                <w:rFonts w:ascii="Times New Roman" w:hAnsi="Times New Roman" w:cs="Times New Roman"/>
                <w:sz w:val="24"/>
                <w:szCs w:val="24"/>
              </w:rPr>
              <w:t>Публиковать мультимедиа-контент в сети Интернет.</w:t>
            </w:r>
          </w:p>
        </w:tc>
        <w:tc>
          <w:tcPr>
            <w:tcW w:w="2004" w:type="dxa"/>
          </w:tcPr>
          <w:p w14:paraId="3BFC0590" w14:textId="77777777" w:rsidR="003731D5" w:rsidRDefault="007E69F2" w:rsidP="007E6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69F2">
              <w:rPr>
                <w:rFonts w:ascii="Times New Roman" w:hAnsi="Times New Roman" w:cs="Times New Roman"/>
              </w:rPr>
              <w:t>Тема 2. Размещение мультимедийного контента с использованием различных сервисов в сети Интернет.</w:t>
            </w:r>
          </w:p>
          <w:p w14:paraId="4E6E3A0E" w14:textId="77777777" w:rsidR="007E69F2" w:rsidRDefault="007E69F2" w:rsidP="007E6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5B615A2" w14:textId="77777777" w:rsidR="007E69F2" w:rsidRDefault="007E69F2" w:rsidP="007E6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568CCEE" w14:textId="77777777" w:rsidR="007E69F2" w:rsidRDefault="007E69F2" w:rsidP="007E6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08AA1A7" w14:textId="77777777" w:rsidR="007E69F2" w:rsidRPr="007E69F2" w:rsidRDefault="007E69F2" w:rsidP="007E6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Структ</w:t>
            </w:r>
            <w:r w:rsidRPr="007E69F2">
              <w:rPr>
                <w:rFonts w:ascii="Times New Roman" w:hAnsi="Times New Roman" w:cs="Times New Roman"/>
                <w:bCs/>
              </w:rPr>
              <w:t>ура,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E69F2">
              <w:rPr>
                <w:rFonts w:ascii="Times New Roman" w:hAnsi="Times New Roman" w:cs="Times New Roman"/>
                <w:bCs/>
              </w:rPr>
              <w:t>виды информационных</w:t>
            </w:r>
            <w:r>
              <w:rPr>
                <w:rFonts w:ascii="Times New Roman" w:hAnsi="Times New Roman" w:cs="Times New Roman"/>
                <w:bCs/>
              </w:rPr>
              <w:t xml:space="preserve"> ресурсов и основные виды услуг в сети Интер</w:t>
            </w:r>
            <w:r w:rsidRPr="007E69F2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2701" w:type="dxa"/>
          </w:tcPr>
          <w:p w14:paraId="61683951" w14:textId="77777777" w:rsidR="003731D5" w:rsidRPr="003731D5" w:rsidRDefault="003731D5" w:rsidP="00373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731D5">
              <w:rPr>
                <w:rFonts w:ascii="Times New Roman" w:hAnsi="Times New Roman" w:cs="Times New Roman"/>
                <w:b/>
              </w:rPr>
              <w:t>Уметь:</w:t>
            </w:r>
          </w:p>
          <w:p w14:paraId="766BB45C" w14:textId="77777777" w:rsidR="003731D5" w:rsidRPr="003731D5" w:rsidRDefault="003731D5" w:rsidP="00373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31D5">
              <w:rPr>
                <w:rFonts w:ascii="Times New Roman" w:hAnsi="Times New Roman" w:cs="Times New Roman"/>
              </w:rPr>
              <w:t>− публиковать мультимедиа контент на различных сервисах в сети</w:t>
            </w:r>
          </w:p>
          <w:p w14:paraId="1CF33438" w14:textId="77777777" w:rsidR="003731D5" w:rsidRPr="003731D5" w:rsidRDefault="003731D5" w:rsidP="00373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31D5">
              <w:rPr>
                <w:rFonts w:ascii="Times New Roman" w:hAnsi="Times New Roman" w:cs="Times New Roman"/>
              </w:rPr>
              <w:t>Интернет;</w:t>
            </w:r>
          </w:p>
          <w:p w14:paraId="3927197E" w14:textId="77777777" w:rsidR="003731D5" w:rsidRPr="003731D5" w:rsidRDefault="003731D5" w:rsidP="00373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31D5">
              <w:rPr>
                <w:rFonts w:ascii="Times New Roman" w:hAnsi="Times New Roman" w:cs="Times New Roman"/>
              </w:rPr>
              <w:t>− осуществлять навигацию по веб-ресурсам Интернета с помощью</w:t>
            </w:r>
          </w:p>
          <w:p w14:paraId="2C09C5C0" w14:textId="77777777" w:rsidR="003731D5" w:rsidRPr="003731D5" w:rsidRDefault="003731D5" w:rsidP="00373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31D5">
              <w:rPr>
                <w:rFonts w:ascii="Times New Roman" w:hAnsi="Times New Roman" w:cs="Times New Roman"/>
              </w:rPr>
              <w:t>веб-браузера;</w:t>
            </w:r>
          </w:p>
          <w:p w14:paraId="0DF41B76" w14:textId="77777777" w:rsidR="003731D5" w:rsidRPr="003731D5" w:rsidRDefault="003731D5" w:rsidP="00373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731D5">
              <w:rPr>
                <w:rFonts w:ascii="Times New Roman" w:hAnsi="Times New Roman" w:cs="Times New Roman"/>
              </w:rPr>
              <w:t>− создавать и обмениваться письмами электронной почты;</w:t>
            </w:r>
          </w:p>
          <w:p w14:paraId="68CE46FF" w14:textId="77777777" w:rsidR="003731D5" w:rsidRPr="003731D5" w:rsidRDefault="003731D5" w:rsidP="00373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4C868944" w14:textId="77777777" w:rsidR="003731D5" w:rsidRPr="003731D5" w:rsidRDefault="003731D5" w:rsidP="00373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731D5">
              <w:rPr>
                <w:rFonts w:ascii="Times New Roman" w:hAnsi="Times New Roman" w:cs="Times New Roman"/>
                <w:b/>
              </w:rPr>
              <w:t>Знать:</w:t>
            </w:r>
          </w:p>
          <w:p w14:paraId="604CCD5E" w14:textId="77777777" w:rsidR="003731D5" w:rsidRPr="003731D5" w:rsidRDefault="003731D5" w:rsidP="00373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31D5">
              <w:rPr>
                <w:rFonts w:ascii="Times New Roman" w:hAnsi="Times New Roman" w:cs="Times New Roman"/>
              </w:rPr>
              <w:t>− информацию о процессе допечатной подготовки;</w:t>
            </w:r>
          </w:p>
          <w:p w14:paraId="7D6F7CEA" w14:textId="77777777" w:rsidR="003731D5" w:rsidRPr="003731D5" w:rsidRDefault="003731D5" w:rsidP="00373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31D5">
              <w:rPr>
                <w:rFonts w:ascii="Times New Roman" w:hAnsi="Times New Roman" w:cs="Times New Roman"/>
              </w:rPr>
              <w:t xml:space="preserve">− технические средства </w:t>
            </w:r>
            <w:r w:rsidRPr="003731D5">
              <w:rPr>
                <w:rFonts w:ascii="Times New Roman" w:hAnsi="Times New Roman" w:cs="Times New Roman"/>
              </w:rPr>
              <w:lastRenderedPageBreak/>
              <w:t>сбора, обработки, хранения информации;</w:t>
            </w:r>
          </w:p>
          <w:p w14:paraId="3918212F" w14:textId="77777777" w:rsidR="003731D5" w:rsidRPr="003731D5" w:rsidRDefault="003731D5" w:rsidP="00373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31D5">
              <w:rPr>
                <w:rFonts w:ascii="Times New Roman" w:hAnsi="Times New Roman" w:cs="Times New Roman"/>
              </w:rPr>
              <w:t>− стандарты для форматов текстовых данных;</w:t>
            </w:r>
          </w:p>
          <w:p w14:paraId="6DBDCB6F" w14:textId="77777777" w:rsidR="003731D5" w:rsidRPr="003731D5" w:rsidRDefault="003731D5" w:rsidP="00373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31D5">
              <w:rPr>
                <w:rFonts w:ascii="Times New Roman" w:hAnsi="Times New Roman" w:cs="Times New Roman"/>
              </w:rPr>
              <w:t>− компьютерные технологии работы с источниками информации;</w:t>
            </w:r>
          </w:p>
          <w:p w14:paraId="2532467B" w14:textId="77777777" w:rsidR="003731D5" w:rsidRPr="003731D5" w:rsidRDefault="003731D5" w:rsidP="00373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731D5">
              <w:rPr>
                <w:rFonts w:ascii="Times New Roman" w:hAnsi="Times New Roman" w:cs="Times New Roman"/>
              </w:rPr>
              <w:t>− основы эргономики</w:t>
            </w:r>
          </w:p>
        </w:tc>
        <w:tc>
          <w:tcPr>
            <w:tcW w:w="933" w:type="dxa"/>
          </w:tcPr>
          <w:p w14:paraId="14C6988E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9F2" w:rsidRPr="00C84D74" w14:paraId="526EB87F" w14:textId="77777777" w:rsidTr="00B7562D">
        <w:tc>
          <w:tcPr>
            <w:tcW w:w="9410" w:type="dxa"/>
            <w:gridSpan w:val="5"/>
          </w:tcPr>
          <w:p w14:paraId="588F55D1" w14:textId="77777777" w:rsidR="007E69F2" w:rsidRPr="003731D5" w:rsidRDefault="007E69F2" w:rsidP="007E69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</w:tc>
        <w:tc>
          <w:tcPr>
            <w:tcW w:w="933" w:type="dxa"/>
          </w:tcPr>
          <w:p w14:paraId="0DDC2B1D" w14:textId="77777777" w:rsidR="007E69F2" w:rsidRDefault="007E69F2" w:rsidP="00373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14:paraId="7CA8CC7B" w14:textId="77777777" w:rsidR="00E939E1" w:rsidRPr="00E827BD" w:rsidRDefault="00E939E1" w:rsidP="00E827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2B97D8C" w14:textId="77777777" w:rsidR="00B7562D" w:rsidRPr="00CB4EF9" w:rsidRDefault="00B7562D" w:rsidP="00B756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4EF9">
        <w:rPr>
          <w:rFonts w:ascii="Times New Roman" w:hAnsi="Times New Roman" w:cs="Times New Roman"/>
          <w:b/>
          <w:sz w:val="28"/>
          <w:szCs w:val="28"/>
        </w:rPr>
        <w:t>РАЗДЕЛ 3. УСЛОВИЯ РЕАЛИЗАЦИИ ОСВОЕНИЯ ПРОГРАММ</w:t>
      </w:r>
    </w:p>
    <w:p w14:paraId="51124F3B" w14:textId="77777777" w:rsidR="00B7562D" w:rsidRPr="00B7562D" w:rsidRDefault="00B7562D" w:rsidP="00B7562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766F83" w14:textId="77777777" w:rsidR="00B7562D" w:rsidRPr="00B7562D" w:rsidRDefault="00B7562D" w:rsidP="00B75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62D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</w:rPr>
        <w:t>минимуму материально-технического и информационного</w:t>
      </w:r>
      <w:r w:rsidRPr="00B75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B7562D">
        <w:rPr>
          <w:rFonts w:ascii="Times New Roman" w:hAnsi="Times New Roman" w:cs="Times New Roman"/>
          <w:sz w:val="28"/>
          <w:szCs w:val="28"/>
        </w:rPr>
        <w:t>.</w:t>
      </w:r>
    </w:p>
    <w:p w14:paraId="48A0CFB4" w14:textId="77777777" w:rsidR="00B7562D" w:rsidRPr="00B7562D" w:rsidRDefault="00B7562D" w:rsidP="00B756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B7562D">
        <w:rPr>
          <w:rFonts w:ascii="Times New Roman" w:hAnsi="Times New Roman" w:cs="Times New Roman"/>
          <w:sz w:val="28"/>
          <w:szCs w:val="28"/>
        </w:rPr>
        <w:t>Реализация программы предполагает наличие учебного кабинета теоретического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62D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4D016F" w14:textId="77777777" w:rsidR="00B7562D" w:rsidRPr="00B7562D" w:rsidRDefault="00B7562D" w:rsidP="00B75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62D">
        <w:rPr>
          <w:rFonts w:ascii="Times New Roman" w:hAnsi="Times New Roman" w:cs="Times New Roman"/>
          <w:sz w:val="28"/>
          <w:szCs w:val="28"/>
        </w:rPr>
        <w:t>Оборудование кабинета теоретического обучения:</w:t>
      </w:r>
    </w:p>
    <w:p w14:paraId="113CDF63" w14:textId="77777777" w:rsidR="00B7562D" w:rsidRPr="00B7562D" w:rsidRDefault="00B7562D" w:rsidP="00B75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62D">
        <w:rPr>
          <w:rFonts w:ascii="Times New Roman" w:hAnsi="Times New Roman" w:cs="Times New Roman"/>
          <w:sz w:val="28"/>
          <w:szCs w:val="28"/>
        </w:rPr>
        <w:t>− доска учебная;</w:t>
      </w:r>
    </w:p>
    <w:p w14:paraId="67528732" w14:textId="77777777" w:rsidR="00B7562D" w:rsidRPr="00B7562D" w:rsidRDefault="00B7562D" w:rsidP="00B75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62D">
        <w:rPr>
          <w:rFonts w:ascii="Times New Roman" w:hAnsi="Times New Roman" w:cs="Times New Roman"/>
          <w:sz w:val="28"/>
          <w:szCs w:val="28"/>
        </w:rPr>
        <w:t>− рабочее место преподавателя;</w:t>
      </w:r>
    </w:p>
    <w:p w14:paraId="641965C6" w14:textId="77777777" w:rsidR="00B7562D" w:rsidRPr="00B7562D" w:rsidRDefault="00B7562D" w:rsidP="00B75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62D">
        <w:rPr>
          <w:rFonts w:ascii="Times New Roman" w:hAnsi="Times New Roman" w:cs="Times New Roman"/>
          <w:sz w:val="28"/>
          <w:szCs w:val="28"/>
        </w:rPr>
        <w:t xml:space="preserve">− столы, стулья для </w:t>
      </w:r>
      <w:r>
        <w:rPr>
          <w:rFonts w:ascii="Times New Roman" w:hAnsi="Times New Roman" w:cs="Times New Roman"/>
          <w:sz w:val="28"/>
          <w:szCs w:val="28"/>
        </w:rPr>
        <w:t>слушателей</w:t>
      </w:r>
      <w:r w:rsidRPr="00B7562D">
        <w:rPr>
          <w:rFonts w:ascii="Times New Roman" w:hAnsi="Times New Roman" w:cs="Times New Roman"/>
          <w:sz w:val="28"/>
          <w:szCs w:val="28"/>
        </w:rPr>
        <w:t>;</w:t>
      </w:r>
    </w:p>
    <w:p w14:paraId="3D624A40" w14:textId="77777777" w:rsidR="00B7562D" w:rsidRPr="00B7562D" w:rsidRDefault="00B7562D" w:rsidP="00B75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62D">
        <w:rPr>
          <w:rFonts w:ascii="Times New Roman" w:hAnsi="Times New Roman" w:cs="Times New Roman"/>
          <w:sz w:val="28"/>
          <w:szCs w:val="28"/>
        </w:rPr>
        <w:t>− шкафы для хранения разд</w:t>
      </w:r>
      <w:r>
        <w:rPr>
          <w:rFonts w:ascii="Times New Roman" w:hAnsi="Times New Roman" w:cs="Times New Roman"/>
          <w:sz w:val="28"/>
          <w:szCs w:val="28"/>
        </w:rPr>
        <w:t>аточного дидактического материа</w:t>
      </w:r>
      <w:r w:rsidRPr="00B7562D">
        <w:rPr>
          <w:rFonts w:ascii="Times New Roman" w:hAnsi="Times New Roman" w:cs="Times New Roman"/>
          <w:sz w:val="28"/>
          <w:szCs w:val="28"/>
        </w:rPr>
        <w:t>ла и др.</w:t>
      </w:r>
    </w:p>
    <w:p w14:paraId="7EC7539C" w14:textId="77777777" w:rsidR="00B7562D" w:rsidRPr="00B7562D" w:rsidRDefault="00B7562D" w:rsidP="00B756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B7562D">
        <w:rPr>
          <w:rFonts w:ascii="Times New Roman" w:hAnsi="Times New Roman" w:cs="Times New Roman"/>
          <w:sz w:val="28"/>
          <w:szCs w:val="28"/>
        </w:rPr>
        <w:t>Технические средства обучения: компьютер, средс</w:t>
      </w:r>
      <w:r>
        <w:rPr>
          <w:rFonts w:ascii="Times New Roman" w:hAnsi="Times New Roman" w:cs="Times New Roman"/>
          <w:sz w:val="28"/>
          <w:szCs w:val="28"/>
        </w:rPr>
        <w:t xml:space="preserve">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аудиовизуализации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6AC8">
        <w:rPr>
          <w:rFonts w:ascii="Times New Roman" w:hAnsi="Times New Roman" w:cs="Times New Roman"/>
          <w:sz w:val="28"/>
          <w:szCs w:val="28"/>
        </w:rPr>
        <w:t>видеопанель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562D">
        <w:rPr>
          <w:rFonts w:ascii="Times New Roman" w:hAnsi="Times New Roman" w:cs="Times New Roman"/>
          <w:sz w:val="28"/>
          <w:szCs w:val="28"/>
        </w:rPr>
        <w:t>DVD фильмы, мультимедийные пособия).</w:t>
      </w:r>
    </w:p>
    <w:p w14:paraId="3FDF8A1F" w14:textId="77777777" w:rsidR="00B7562D" w:rsidRPr="00B7562D" w:rsidRDefault="00B7562D" w:rsidP="00B75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62D">
        <w:rPr>
          <w:rFonts w:ascii="Times New Roman" w:hAnsi="Times New Roman" w:cs="Times New Roman"/>
          <w:sz w:val="28"/>
          <w:szCs w:val="28"/>
        </w:rPr>
        <w:t>Оборудование учебного кабинета и рабочих мест кабинета</w:t>
      </w:r>
    </w:p>
    <w:p w14:paraId="7DC2AA3D" w14:textId="77777777" w:rsidR="00B7562D" w:rsidRPr="00B7562D" w:rsidRDefault="00B7562D" w:rsidP="00B75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62D">
        <w:rPr>
          <w:rFonts w:ascii="Times New Roman" w:hAnsi="Times New Roman" w:cs="Times New Roman"/>
          <w:sz w:val="28"/>
          <w:szCs w:val="28"/>
        </w:rPr>
        <w:t>– компьютерный стол, интерактивная доска (или проектор) для преподавателя;</w:t>
      </w:r>
    </w:p>
    <w:p w14:paraId="3009E457" w14:textId="77777777" w:rsidR="00B7562D" w:rsidRPr="00B7562D" w:rsidRDefault="00B7562D" w:rsidP="00B75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62D">
        <w:rPr>
          <w:rFonts w:ascii="Times New Roman" w:hAnsi="Times New Roman" w:cs="Times New Roman"/>
          <w:sz w:val="28"/>
          <w:szCs w:val="28"/>
        </w:rPr>
        <w:t>– компьютерные столы для обучающихся;</w:t>
      </w:r>
    </w:p>
    <w:p w14:paraId="0689B2F4" w14:textId="77777777" w:rsidR="00B7562D" w:rsidRPr="00B7562D" w:rsidRDefault="00B7562D" w:rsidP="00B75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62D">
        <w:rPr>
          <w:rFonts w:ascii="Times New Roman" w:hAnsi="Times New Roman" w:cs="Times New Roman"/>
          <w:sz w:val="28"/>
          <w:szCs w:val="28"/>
        </w:rPr>
        <w:t>Оборудование лаборатории и рабочих мест лаборатории:</w:t>
      </w:r>
    </w:p>
    <w:p w14:paraId="6BA2E9D8" w14:textId="77777777" w:rsidR="00B7562D" w:rsidRPr="00B7562D" w:rsidRDefault="00B7562D" w:rsidP="00B75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62D">
        <w:rPr>
          <w:rFonts w:ascii="Times New Roman" w:hAnsi="Times New Roman" w:cs="Times New Roman"/>
          <w:sz w:val="28"/>
          <w:szCs w:val="28"/>
        </w:rPr>
        <w:t xml:space="preserve">– операционная система </w:t>
      </w:r>
      <w:proofErr w:type="spellStart"/>
      <w:r w:rsidRPr="00B7562D">
        <w:rPr>
          <w:rFonts w:ascii="Times New Roman" w:hAnsi="Times New Roman" w:cs="Times New Roman"/>
          <w:sz w:val="28"/>
          <w:szCs w:val="28"/>
        </w:rPr>
        <w:t>Windows</w:t>
      </w:r>
      <w:proofErr w:type="spellEnd"/>
    </w:p>
    <w:p w14:paraId="63F1EDF1" w14:textId="77777777" w:rsidR="00B7562D" w:rsidRPr="00B7562D" w:rsidRDefault="00B7562D" w:rsidP="00B75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62D">
        <w:rPr>
          <w:rFonts w:ascii="Times New Roman" w:hAnsi="Times New Roman" w:cs="Times New Roman"/>
          <w:sz w:val="28"/>
          <w:szCs w:val="28"/>
        </w:rPr>
        <w:t>– офисный пакет</w:t>
      </w:r>
    </w:p>
    <w:p w14:paraId="534214BC" w14:textId="77777777" w:rsidR="00B06AC8" w:rsidRDefault="00B06AC8" w:rsidP="00B756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графические и звуковые редакторы</w:t>
      </w:r>
    </w:p>
    <w:p w14:paraId="29225680" w14:textId="77777777" w:rsidR="00B7562D" w:rsidRPr="00B7562D" w:rsidRDefault="00B7562D" w:rsidP="00B756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подключение к глобальной сети Интернет</w:t>
      </w:r>
    </w:p>
    <w:p w14:paraId="255D3D0D" w14:textId="77777777" w:rsidR="00B7562D" w:rsidRDefault="00B7562D" w:rsidP="00B756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Информационное обеспечение обучения</w:t>
      </w:r>
      <w:r w:rsidRPr="00B7562D">
        <w:rPr>
          <w:rFonts w:ascii="Times New Roman" w:hAnsi="Times New Roman" w:cs="Times New Roman"/>
          <w:sz w:val="28"/>
          <w:szCs w:val="28"/>
        </w:rPr>
        <w:t>:</w:t>
      </w:r>
    </w:p>
    <w:p w14:paraId="04FBD951" w14:textId="77777777" w:rsidR="00B7562D" w:rsidRDefault="00B7562D" w:rsidP="00B756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562D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14:paraId="4CCCB7BD" w14:textId="77777777" w:rsidR="003B7C6F" w:rsidRPr="001321EF" w:rsidRDefault="001321EF" w:rsidP="001321EF">
      <w:pPr>
        <w:pStyle w:val="a3"/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1321EF">
        <w:rPr>
          <w:rFonts w:ascii="Times New Roman" w:hAnsi="Times New Roman" w:cs="Times New Roman"/>
          <w:sz w:val="28"/>
          <w:szCs w:val="28"/>
        </w:rPr>
        <w:t>1.</w:t>
      </w:r>
      <w:r w:rsidR="003B7C6F" w:rsidRPr="001321EF">
        <w:rPr>
          <w:rFonts w:ascii="Times New Roman" w:hAnsi="Times New Roman" w:cs="Times New Roman"/>
          <w:sz w:val="28"/>
          <w:szCs w:val="28"/>
        </w:rPr>
        <w:t xml:space="preserve">Жмакин А.П. Архитектура ЭВМ: </w:t>
      </w:r>
      <w:proofErr w:type="spellStart"/>
      <w:proofErr w:type="gramStart"/>
      <w:r w:rsidR="003B7C6F" w:rsidRPr="001321EF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proofErr w:type="gramEnd"/>
      <w:r w:rsidR="003B7C6F" w:rsidRPr="001321EF">
        <w:rPr>
          <w:rFonts w:ascii="Times New Roman" w:hAnsi="Times New Roman" w:cs="Times New Roman"/>
          <w:sz w:val="28"/>
          <w:szCs w:val="28"/>
        </w:rPr>
        <w:t>. – СПб.: БХВ-Петербург</w:t>
      </w:r>
      <w:r w:rsidRPr="001321EF">
        <w:rPr>
          <w:rFonts w:ascii="Times New Roman" w:hAnsi="Times New Roman" w:cs="Times New Roman"/>
          <w:sz w:val="28"/>
          <w:szCs w:val="28"/>
        </w:rPr>
        <w:t xml:space="preserve">, 2015. – 352 </w:t>
      </w:r>
      <w:proofErr w:type="gramStart"/>
      <w:r w:rsidRPr="001321EF">
        <w:rPr>
          <w:rFonts w:ascii="Times New Roman" w:hAnsi="Times New Roman" w:cs="Times New Roman"/>
          <w:sz w:val="28"/>
          <w:szCs w:val="28"/>
        </w:rPr>
        <w:t>с.:</w:t>
      </w:r>
      <w:proofErr w:type="spellStart"/>
      <w:r w:rsidRPr="001321EF">
        <w:rPr>
          <w:rFonts w:ascii="Times New Roman" w:hAnsi="Times New Roman" w:cs="Times New Roman"/>
          <w:sz w:val="28"/>
          <w:szCs w:val="28"/>
        </w:rPr>
        <w:t>илл</w:t>
      </w:r>
      <w:proofErr w:type="spellEnd"/>
      <w:proofErr w:type="gramEnd"/>
      <w:r w:rsidRPr="001321EF">
        <w:rPr>
          <w:rFonts w:ascii="Times New Roman" w:hAnsi="Times New Roman" w:cs="Times New Roman"/>
          <w:sz w:val="28"/>
          <w:szCs w:val="28"/>
        </w:rPr>
        <w:t>+</w:t>
      </w:r>
      <w:r w:rsidRPr="001321EF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1321EF">
        <w:rPr>
          <w:rFonts w:ascii="Times New Roman" w:hAnsi="Times New Roman" w:cs="Times New Roman"/>
          <w:sz w:val="28"/>
          <w:szCs w:val="28"/>
        </w:rPr>
        <w:t>-</w:t>
      </w:r>
      <w:r w:rsidRPr="001321EF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1321EF">
        <w:rPr>
          <w:rFonts w:ascii="Times New Roman" w:hAnsi="Times New Roman" w:cs="Times New Roman"/>
          <w:sz w:val="28"/>
          <w:szCs w:val="28"/>
        </w:rPr>
        <w:t>.</w:t>
      </w:r>
    </w:p>
    <w:p w14:paraId="64B1BA28" w14:textId="77777777" w:rsidR="00B7562D" w:rsidRDefault="00B7562D" w:rsidP="00B75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562D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Дополнительные источники:</w:t>
      </w:r>
    </w:p>
    <w:p w14:paraId="113F6AF9" w14:textId="77777777" w:rsidR="001D71D1" w:rsidRPr="001D71D1" w:rsidRDefault="001D71D1" w:rsidP="001D71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1D71D1">
        <w:rPr>
          <w:rFonts w:ascii="Times New Roman" w:hAnsi="Times New Roman" w:cs="Times New Roman"/>
          <w:color w:val="000000"/>
          <w:sz w:val="28"/>
          <w:szCs w:val="28"/>
        </w:rPr>
        <w:t>Аппаратные средства персонального компьютера [Текст]: учебное пособие для использования в учебном процессе образовательных учреждений, реализующих программы начального профессионального образования и профессиональной подготовки / [Киселев Сергей Викторович и д</w:t>
      </w:r>
      <w:r>
        <w:rPr>
          <w:rFonts w:ascii="Times New Roman" w:hAnsi="Times New Roman" w:cs="Times New Roman"/>
          <w:color w:val="000000"/>
          <w:sz w:val="28"/>
          <w:szCs w:val="28"/>
        </w:rPr>
        <w:t>р.]. - 4-е изд., стер. - Москва</w:t>
      </w:r>
      <w:r w:rsidRPr="001D71D1">
        <w:rPr>
          <w:rFonts w:ascii="Times New Roman" w:hAnsi="Times New Roman" w:cs="Times New Roman"/>
          <w:color w:val="000000"/>
          <w:sz w:val="28"/>
          <w:szCs w:val="28"/>
        </w:rPr>
        <w:t>: Академия, 2013. - 63, [1] с.</w:t>
      </w:r>
    </w:p>
    <w:p w14:paraId="48F78F26" w14:textId="77777777" w:rsidR="001D71D1" w:rsidRPr="001D71D1" w:rsidRDefault="001D71D1" w:rsidP="001D71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71D1">
        <w:rPr>
          <w:rFonts w:ascii="Times New Roman" w:hAnsi="Times New Roman" w:cs="Times New Roman"/>
          <w:bCs/>
          <w:color w:val="222222"/>
          <w:sz w:val="28"/>
          <w:szCs w:val="28"/>
        </w:rPr>
        <w:t>Киселев, С.В.</w:t>
      </w:r>
      <w:r w:rsidRPr="001D71D1">
        <w:rPr>
          <w:rStyle w:val="js-item-maininfo"/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1D71D1"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</w:rPr>
        <w:t>Средства</w:t>
      </w:r>
      <w:r w:rsidRPr="001D71D1">
        <w:rPr>
          <w:rStyle w:val="js-item-maininfo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D71D1"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</w:rPr>
        <w:t>мультимедиа</w:t>
      </w:r>
      <w:r w:rsidRPr="001D71D1">
        <w:rPr>
          <w:rStyle w:val="js-item-maininfo"/>
          <w:rFonts w:ascii="Times New Roman" w:hAnsi="Times New Roman" w:cs="Times New Roman"/>
          <w:color w:val="222222"/>
          <w:sz w:val="28"/>
          <w:szCs w:val="28"/>
        </w:rPr>
        <w:t xml:space="preserve"> [Текст]: учебное пособие для использования в учебном процессе образовательных учреждений, реализующих про</w:t>
      </w:r>
      <w:r w:rsidRPr="001D71D1">
        <w:rPr>
          <w:rStyle w:val="js-item-maininfo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граммы начального профессионального образования и профессиональной подготовки / </w:t>
      </w:r>
      <w:r w:rsidRPr="001D71D1"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</w:rPr>
        <w:t>С</w:t>
      </w:r>
      <w:r w:rsidRPr="001D71D1">
        <w:rPr>
          <w:rStyle w:val="js-item-maininfo"/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Pr="001D71D1"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</w:rPr>
        <w:t>В</w:t>
      </w:r>
      <w:r w:rsidRPr="001D71D1">
        <w:rPr>
          <w:rStyle w:val="js-item-maininfo"/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Pr="001D71D1"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</w:rPr>
        <w:t>Киселев</w:t>
      </w:r>
      <w:r w:rsidRPr="001D71D1">
        <w:rPr>
          <w:rStyle w:val="js-item-maininfo"/>
          <w:rFonts w:ascii="Times New Roman" w:hAnsi="Times New Roman" w:cs="Times New Roman"/>
          <w:color w:val="222222"/>
          <w:sz w:val="28"/>
          <w:szCs w:val="28"/>
        </w:rPr>
        <w:t>. - 5-изд., стер. - Москва: Академия, 2016. - 61 с.</w:t>
      </w:r>
    </w:p>
    <w:p w14:paraId="5C3B8396" w14:textId="77777777" w:rsidR="001D71D1" w:rsidRPr="001D71D1" w:rsidRDefault="001D71D1" w:rsidP="001D71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1D71D1">
        <w:rPr>
          <w:rFonts w:ascii="Times New Roman" w:hAnsi="Times New Roman" w:cs="Times New Roman"/>
          <w:color w:val="000000"/>
          <w:sz w:val="28"/>
          <w:szCs w:val="28"/>
        </w:rPr>
        <w:t xml:space="preserve">Киселев, С.В. </w:t>
      </w:r>
      <w:r>
        <w:rPr>
          <w:rFonts w:ascii="Times New Roman" w:hAnsi="Times New Roman" w:cs="Times New Roman"/>
          <w:color w:val="000000"/>
          <w:sz w:val="28"/>
          <w:szCs w:val="28"/>
        </w:rPr>
        <w:t>Операционные системы [Текст]</w:t>
      </w:r>
      <w:r w:rsidRPr="001D71D1">
        <w:rPr>
          <w:rFonts w:ascii="Times New Roman" w:hAnsi="Times New Roman" w:cs="Times New Roman"/>
          <w:color w:val="000000"/>
          <w:sz w:val="28"/>
          <w:szCs w:val="28"/>
        </w:rPr>
        <w:t xml:space="preserve">: учебное пособие для использования в учебном процессе образовательных учреждений, реализующих программы начального профессионального образования и профессиональной подготовки / С. В. Киселев, С. В. Алексахин, А. В. Остроух. - 4-е изд., стер. - </w:t>
      </w:r>
      <w:proofErr w:type="gramStart"/>
      <w:r w:rsidRPr="001D71D1"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 w:rsidRPr="001D71D1">
        <w:rPr>
          <w:rFonts w:ascii="Times New Roman" w:hAnsi="Times New Roman" w:cs="Times New Roman"/>
          <w:color w:val="000000"/>
          <w:sz w:val="28"/>
          <w:szCs w:val="28"/>
        </w:rPr>
        <w:t xml:space="preserve"> Академия, 2013.</w:t>
      </w:r>
    </w:p>
    <w:p w14:paraId="72340913" w14:textId="77777777" w:rsidR="00B7562D" w:rsidRPr="001D71D1" w:rsidRDefault="00B7562D" w:rsidP="00B75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71D1">
        <w:rPr>
          <w:rFonts w:ascii="Times New Roman" w:hAnsi="Times New Roman" w:cs="Times New Roman"/>
          <w:b/>
          <w:color w:val="000000"/>
          <w:sz w:val="28"/>
          <w:szCs w:val="28"/>
        </w:rPr>
        <w:t>Электронные ресурсы</w:t>
      </w:r>
    </w:p>
    <w:p w14:paraId="514D1A35" w14:textId="77777777" w:rsidR="00B7562D" w:rsidRPr="00B7562D" w:rsidRDefault="00B7562D" w:rsidP="00B75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562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B7562D">
        <w:rPr>
          <w:rFonts w:ascii="Times New Roman" w:hAnsi="Times New Roman" w:cs="Times New Roman"/>
          <w:color w:val="000000"/>
          <w:sz w:val="28"/>
          <w:szCs w:val="28"/>
        </w:rPr>
        <w:t>Мультипортал</w:t>
      </w:r>
      <w:proofErr w:type="spellEnd"/>
      <w:r w:rsidRPr="00B7562D">
        <w:rPr>
          <w:rFonts w:ascii="Times New Roman" w:hAnsi="Times New Roman" w:cs="Times New Roman"/>
          <w:color w:val="000000"/>
          <w:sz w:val="28"/>
          <w:szCs w:val="28"/>
        </w:rPr>
        <w:t xml:space="preserve"> http://www.km.ru</w:t>
      </w:r>
    </w:p>
    <w:p w14:paraId="15F34A48" w14:textId="77777777" w:rsidR="00B7562D" w:rsidRPr="00B7562D" w:rsidRDefault="00B7562D" w:rsidP="00B75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562D">
        <w:rPr>
          <w:rFonts w:ascii="Times New Roman" w:hAnsi="Times New Roman" w:cs="Times New Roman"/>
          <w:color w:val="000000"/>
          <w:sz w:val="28"/>
          <w:szCs w:val="28"/>
        </w:rPr>
        <w:t>2. Интернет-Университет Информационных технологий http://www.intuit.ru/</w:t>
      </w:r>
    </w:p>
    <w:p w14:paraId="31757CA1" w14:textId="77777777" w:rsidR="00B7562D" w:rsidRPr="00B7562D" w:rsidRDefault="00B7562D" w:rsidP="00B75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562D">
        <w:rPr>
          <w:rFonts w:ascii="Times New Roman" w:hAnsi="Times New Roman" w:cs="Times New Roman"/>
          <w:color w:val="000000"/>
          <w:sz w:val="28"/>
          <w:szCs w:val="28"/>
        </w:rPr>
        <w:t>3. Образовательный портал http://claw.ru/</w:t>
      </w:r>
    </w:p>
    <w:p w14:paraId="033B097A" w14:textId="77777777" w:rsidR="00B7562D" w:rsidRPr="00B7562D" w:rsidRDefault="00B7562D" w:rsidP="00B75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562D">
        <w:rPr>
          <w:rFonts w:ascii="Times New Roman" w:hAnsi="Times New Roman" w:cs="Times New Roman"/>
          <w:color w:val="000000"/>
          <w:sz w:val="28"/>
          <w:szCs w:val="28"/>
        </w:rPr>
        <w:t>4. Свободная энциклопедия http://ru.wikipedia.org</w:t>
      </w:r>
    </w:p>
    <w:p w14:paraId="0AE750C2" w14:textId="77777777" w:rsidR="00B7562D" w:rsidRPr="00B7562D" w:rsidRDefault="00B7562D" w:rsidP="00B75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562D">
        <w:rPr>
          <w:rFonts w:ascii="Times New Roman" w:hAnsi="Times New Roman" w:cs="Times New Roman"/>
          <w:color w:val="000000"/>
          <w:sz w:val="28"/>
          <w:szCs w:val="28"/>
        </w:rPr>
        <w:t>5. http://msdn.microsoft.com/ru-ru/gg638594 - Каталог библиотеки учебных курсов</w:t>
      </w:r>
    </w:p>
    <w:p w14:paraId="6711E83C" w14:textId="77777777" w:rsidR="00B7562D" w:rsidRPr="00B7562D" w:rsidRDefault="00B7562D" w:rsidP="00B75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562D">
        <w:rPr>
          <w:rFonts w:ascii="Times New Roman" w:hAnsi="Times New Roman" w:cs="Times New Roman"/>
          <w:color w:val="000000"/>
          <w:sz w:val="28"/>
          <w:szCs w:val="28"/>
        </w:rPr>
        <w:t>6. http://www.dreamspark.ru/- Бесплатный для студентов, аспирантов, школьников и</w:t>
      </w:r>
    </w:p>
    <w:p w14:paraId="35073AC0" w14:textId="77777777" w:rsidR="00B7562D" w:rsidRPr="00B7562D" w:rsidRDefault="00B7562D" w:rsidP="00B75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562D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преподавателей доступ к полным лицензионным версиям инструментов </w:t>
      </w:r>
      <w:proofErr w:type="spellStart"/>
      <w:r w:rsidRPr="00B7562D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B7562D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</w:p>
    <w:p w14:paraId="7165B70E" w14:textId="77777777" w:rsidR="00B7562D" w:rsidRPr="00B7562D" w:rsidRDefault="00B7562D" w:rsidP="00B75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562D">
        <w:rPr>
          <w:rFonts w:ascii="Times New Roman" w:hAnsi="Times New Roman" w:cs="Times New Roman"/>
          <w:color w:val="000000"/>
          <w:sz w:val="28"/>
          <w:szCs w:val="28"/>
        </w:rPr>
        <w:t>разработки и дизайна</w:t>
      </w:r>
    </w:p>
    <w:p w14:paraId="662C9616" w14:textId="77777777" w:rsidR="00B7562D" w:rsidRPr="00B7562D" w:rsidRDefault="00B7562D" w:rsidP="00B75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B7562D">
        <w:rPr>
          <w:rFonts w:ascii="Times New Roman" w:hAnsi="Times New Roman" w:cs="Times New Roman"/>
          <w:color w:val="0000FF"/>
          <w:sz w:val="28"/>
          <w:szCs w:val="28"/>
        </w:rPr>
        <w:t>http://www.openarts.ru/</w:t>
      </w:r>
      <w:r w:rsidRPr="00B756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7562D">
        <w:rPr>
          <w:rFonts w:ascii="Times New Roman" w:hAnsi="Times New Roman" w:cs="Times New Roman"/>
          <w:color w:val="0000FF"/>
          <w:sz w:val="28"/>
          <w:szCs w:val="28"/>
        </w:rPr>
        <w:t>http://inkscape.org/doc/</w:t>
      </w:r>
      <w:r w:rsidRPr="00B756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7562D">
        <w:rPr>
          <w:rFonts w:ascii="Times New Roman" w:hAnsi="Times New Roman" w:cs="Times New Roman"/>
          <w:color w:val="0000FF"/>
          <w:sz w:val="28"/>
          <w:szCs w:val="28"/>
        </w:rPr>
        <w:t>http://www.progimp.ru/</w:t>
      </w:r>
      <w:r w:rsidRPr="00B7562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7562D">
        <w:rPr>
          <w:rFonts w:ascii="Times New Roman" w:hAnsi="Times New Roman" w:cs="Times New Roman"/>
          <w:color w:val="0000FF"/>
          <w:sz w:val="28"/>
          <w:szCs w:val="28"/>
        </w:rPr>
        <w:t>http://lessons</w:t>
      </w:r>
    </w:p>
    <w:p w14:paraId="5786A986" w14:textId="77777777" w:rsidR="00B7562D" w:rsidRPr="00B7562D" w:rsidRDefault="00B7562D" w:rsidP="00B75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7562D">
        <w:rPr>
          <w:rFonts w:ascii="Times New Roman" w:hAnsi="Times New Roman" w:cs="Times New Roman"/>
          <w:color w:val="0000FF"/>
          <w:sz w:val="28"/>
          <w:szCs w:val="28"/>
          <w:lang w:val="en-US"/>
        </w:rPr>
        <w:t>gimp.ucoz.ru/</w:t>
      </w:r>
      <w:r w:rsidRPr="00B7562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B7562D">
        <w:rPr>
          <w:rFonts w:ascii="Times New Roman" w:hAnsi="Times New Roman" w:cs="Times New Roman"/>
          <w:color w:val="0000FF"/>
          <w:sz w:val="28"/>
          <w:szCs w:val="28"/>
          <w:lang w:val="en-US"/>
        </w:rPr>
        <w:t>http://pingvinus.ru/program/audacity</w:t>
      </w:r>
      <w:r w:rsidRPr="00B7562D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</w:p>
    <w:p w14:paraId="64226A38" w14:textId="77777777" w:rsidR="00B7562D" w:rsidRPr="00CB4EF9" w:rsidRDefault="00821E81" w:rsidP="00B7562D">
      <w:pPr>
        <w:spacing w:after="0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hyperlink r:id="rId6" w:history="1">
        <w:r w:rsidR="00CB4EF9" w:rsidRPr="00CB4EF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http://www.zenway.ru/page/kino</w:t>
        </w:r>
      </w:hyperlink>
    </w:p>
    <w:p w14:paraId="1751DFCE" w14:textId="77777777" w:rsidR="00CB4EF9" w:rsidRPr="00C33130" w:rsidRDefault="00CB4EF9" w:rsidP="00B7562D">
      <w:pPr>
        <w:spacing w:after="0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</w:p>
    <w:p w14:paraId="3B03A62C" w14:textId="77777777" w:rsidR="00CB4EF9" w:rsidRPr="00CB4EF9" w:rsidRDefault="00CB4EF9" w:rsidP="00CB4EF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4E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4. КОНТРОЛЬ И ОЦЕНКА РЕЗУЛЬТАТОВ</w:t>
      </w:r>
    </w:p>
    <w:p w14:paraId="160AB2A4" w14:textId="77777777" w:rsidR="00CB4EF9" w:rsidRDefault="00CB4EF9" w:rsidP="00CB4EF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4E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ОСВОЕНИЯ ЗНАНИЙ</w:t>
      </w:r>
    </w:p>
    <w:p w14:paraId="3373EA16" w14:textId="77777777" w:rsidR="0008548E" w:rsidRPr="00C33130" w:rsidRDefault="0008548E" w:rsidP="00085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3130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качества выполнения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лабораторной </w:t>
      </w:r>
      <w:r w:rsidRPr="00C33130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C33130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программе</w:t>
      </w:r>
      <w:r w:rsidRPr="00C3313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Оператор электронно-вычислительных и вычислительных машин</w:t>
      </w:r>
      <w:r w:rsidRPr="000F5DE7">
        <w:rPr>
          <w:rFonts w:ascii="Times New Roman" w:hAnsi="Times New Roman" w:cs="Times New Roman"/>
          <w:b/>
          <w:sz w:val="28"/>
          <w:szCs w:val="28"/>
        </w:rPr>
        <w:t>»</w:t>
      </w:r>
      <w:r w:rsidRPr="00C3313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0E823CA" w14:textId="77777777" w:rsidR="0008548E" w:rsidRPr="00C33130" w:rsidRDefault="0008548E" w:rsidP="00085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30">
        <w:rPr>
          <w:rFonts w:ascii="Times New Roman" w:hAnsi="Times New Roman" w:cs="Times New Roman"/>
          <w:b/>
          <w:bCs/>
          <w:sz w:val="28"/>
          <w:szCs w:val="28"/>
        </w:rPr>
        <w:t xml:space="preserve">Отметка «5» </w:t>
      </w:r>
      <w:r w:rsidRPr="00C33130">
        <w:rPr>
          <w:rFonts w:ascii="Times New Roman" w:hAnsi="Times New Roman" w:cs="Times New Roman"/>
          <w:sz w:val="28"/>
          <w:szCs w:val="28"/>
        </w:rPr>
        <w:t>ставится, если:</w:t>
      </w:r>
    </w:p>
    <w:p w14:paraId="64B1AF08" w14:textId="77777777" w:rsidR="0008548E" w:rsidRPr="00C33130" w:rsidRDefault="0008548E" w:rsidP="00085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30">
        <w:rPr>
          <w:rFonts w:ascii="Times New Roman" w:hAnsi="Times New Roman" w:cs="Times New Roman"/>
          <w:sz w:val="28"/>
          <w:szCs w:val="28"/>
        </w:rPr>
        <w:t>− Полностью соблюдались правила трудовой дисциплины;</w:t>
      </w:r>
    </w:p>
    <w:p w14:paraId="0F94BE05" w14:textId="77777777" w:rsidR="0008548E" w:rsidRPr="00C33130" w:rsidRDefault="0008548E" w:rsidP="00085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30">
        <w:rPr>
          <w:rFonts w:ascii="Times New Roman" w:hAnsi="Times New Roman" w:cs="Times New Roman"/>
          <w:sz w:val="28"/>
          <w:szCs w:val="28"/>
        </w:rPr>
        <w:t>− Правильно организовано рабочее место:</w:t>
      </w:r>
    </w:p>
    <w:p w14:paraId="584A8B46" w14:textId="77777777" w:rsidR="0008548E" w:rsidRPr="00C33130" w:rsidRDefault="0008548E" w:rsidP="00085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30">
        <w:rPr>
          <w:rFonts w:ascii="Times New Roman" w:hAnsi="Times New Roman" w:cs="Times New Roman"/>
          <w:sz w:val="28"/>
          <w:szCs w:val="28"/>
        </w:rPr>
        <w:t>− Работа выполнялась самостоятельно;</w:t>
      </w:r>
    </w:p>
    <w:p w14:paraId="3ECDE4E1" w14:textId="77777777" w:rsidR="0008548E" w:rsidRPr="00C33130" w:rsidRDefault="0008548E" w:rsidP="00085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30">
        <w:rPr>
          <w:rFonts w:ascii="Times New Roman" w:hAnsi="Times New Roman" w:cs="Times New Roman"/>
          <w:sz w:val="28"/>
          <w:szCs w:val="28"/>
        </w:rPr>
        <w:t>− Были полностью соблюдены правила техники безопасности;</w:t>
      </w:r>
    </w:p>
    <w:p w14:paraId="7BD26D84" w14:textId="77777777" w:rsidR="0008548E" w:rsidRPr="00C33130" w:rsidRDefault="0008548E" w:rsidP="00085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30">
        <w:rPr>
          <w:rFonts w:ascii="Times New Roman" w:hAnsi="Times New Roman" w:cs="Times New Roman"/>
          <w:sz w:val="28"/>
          <w:szCs w:val="28"/>
        </w:rPr>
        <w:t>− Отношение к труду- добросовестное, к инструментам и оборудованию- бережное, экономное;</w:t>
      </w:r>
    </w:p>
    <w:p w14:paraId="52C062BA" w14:textId="77777777" w:rsidR="0008548E" w:rsidRPr="00C33130" w:rsidRDefault="0008548E" w:rsidP="00085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30">
        <w:rPr>
          <w:rFonts w:ascii="Times New Roman" w:hAnsi="Times New Roman" w:cs="Times New Roman"/>
          <w:sz w:val="28"/>
          <w:szCs w:val="28"/>
        </w:rPr>
        <w:t>− Задание выполнено в полном объёме и в установленный срок.</w:t>
      </w:r>
    </w:p>
    <w:p w14:paraId="39986A7D" w14:textId="77777777" w:rsidR="0008548E" w:rsidRPr="00C33130" w:rsidRDefault="0008548E" w:rsidP="00085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30">
        <w:rPr>
          <w:rFonts w:ascii="Times New Roman" w:hAnsi="Times New Roman" w:cs="Times New Roman"/>
          <w:b/>
          <w:bCs/>
          <w:sz w:val="28"/>
          <w:szCs w:val="28"/>
        </w:rPr>
        <w:t xml:space="preserve">Отметка «4» </w:t>
      </w:r>
      <w:r w:rsidRPr="00C33130">
        <w:rPr>
          <w:rFonts w:ascii="Times New Roman" w:hAnsi="Times New Roman" w:cs="Times New Roman"/>
          <w:sz w:val="28"/>
          <w:szCs w:val="28"/>
        </w:rPr>
        <w:t>ставится, если:</w:t>
      </w:r>
    </w:p>
    <w:p w14:paraId="273A0CFC" w14:textId="77777777" w:rsidR="0008548E" w:rsidRPr="00C33130" w:rsidRDefault="0008548E" w:rsidP="00085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30">
        <w:rPr>
          <w:rFonts w:ascii="Times New Roman" w:hAnsi="Times New Roman" w:cs="Times New Roman"/>
          <w:sz w:val="28"/>
          <w:szCs w:val="28"/>
        </w:rPr>
        <w:t>− работа выполнялась самостоятельно;</w:t>
      </w:r>
    </w:p>
    <w:p w14:paraId="7910F5A3" w14:textId="77777777" w:rsidR="0008548E" w:rsidRPr="00C33130" w:rsidRDefault="0008548E" w:rsidP="00085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130">
        <w:rPr>
          <w:rFonts w:ascii="Times New Roman" w:hAnsi="Times New Roman" w:cs="Times New Roman"/>
          <w:sz w:val="28"/>
          <w:szCs w:val="28"/>
        </w:rPr>
        <w:t>− были допущены незначительные ошибки в планировании труда;</w:t>
      </w:r>
    </w:p>
    <w:p w14:paraId="1AAC631B" w14:textId="77777777" w:rsidR="0008548E" w:rsidRPr="00C33130" w:rsidRDefault="0008548E" w:rsidP="00085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30">
        <w:rPr>
          <w:rFonts w:ascii="Times New Roman" w:hAnsi="Times New Roman" w:cs="Times New Roman"/>
          <w:sz w:val="28"/>
          <w:szCs w:val="28"/>
        </w:rPr>
        <w:t>− в организации рабочего места, но исправлялись самостоятельно;</w:t>
      </w:r>
    </w:p>
    <w:p w14:paraId="6262C412" w14:textId="77777777" w:rsidR="0008548E" w:rsidRPr="00C33130" w:rsidRDefault="0008548E" w:rsidP="00085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30">
        <w:rPr>
          <w:rFonts w:ascii="Times New Roman" w:hAnsi="Times New Roman" w:cs="Times New Roman"/>
          <w:sz w:val="28"/>
          <w:szCs w:val="28"/>
        </w:rPr>
        <w:t>− полностью выполнялись правила трудовой и технологической дисциплины;</w:t>
      </w:r>
    </w:p>
    <w:p w14:paraId="0208C866" w14:textId="77777777" w:rsidR="0008548E" w:rsidRPr="00C33130" w:rsidRDefault="0008548E" w:rsidP="00085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30">
        <w:rPr>
          <w:rFonts w:ascii="Times New Roman" w:hAnsi="Times New Roman" w:cs="Times New Roman"/>
          <w:sz w:val="28"/>
          <w:szCs w:val="28"/>
        </w:rPr>
        <w:t>− правила техники безопасности;</w:t>
      </w:r>
    </w:p>
    <w:p w14:paraId="25FCAD13" w14:textId="77777777" w:rsidR="0008548E" w:rsidRPr="00C33130" w:rsidRDefault="0008548E" w:rsidP="00085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30">
        <w:rPr>
          <w:rFonts w:ascii="Times New Roman" w:hAnsi="Times New Roman" w:cs="Times New Roman"/>
          <w:sz w:val="28"/>
          <w:szCs w:val="28"/>
        </w:rPr>
        <w:t>− норма времени не довыполнена на 5-10%.</w:t>
      </w:r>
    </w:p>
    <w:p w14:paraId="69887856" w14:textId="77777777" w:rsidR="0008548E" w:rsidRPr="00C33130" w:rsidRDefault="0008548E" w:rsidP="00085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3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Отметка «3» </w:t>
      </w:r>
      <w:r w:rsidRPr="00C33130">
        <w:rPr>
          <w:rFonts w:ascii="Times New Roman" w:hAnsi="Times New Roman" w:cs="Times New Roman"/>
          <w:sz w:val="28"/>
          <w:szCs w:val="28"/>
        </w:rPr>
        <w:t>ставится, если:</w:t>
      </w:r>
    </w:p>
    <w:p w14:paraId="337D6232" w14:textId="77777777" w:rsidR="0008548E" w:rsidRPr="00C33130" w:rsidRDefault="0008548E" w:rsidP="00085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30">
        <w:rPr>
          <w:rFonts w:ascii="Times New Roman" w:hAnsi="Times New Roman" w:cs="Times New Roman"/>
          <w:sz w:val="28"/>
          <w:szCs w:val="28"/>
        </w:rPr>
        <w:t>− самостоятельность в работе была низкой;</w:t>
      </w:r>
    </w:p>
    <w:p w14:paraId="6C2CE1AB" w14:textId="77777777" w:rsidR="0008548E" w:rsidRPr="00C33130" w:rsidRDefault="0008548E" w:rsidP="00085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30">
        <w:rPr>
          <w:rFonts w:ascii="Times New Roman" w:hAnsi="Times New Roman" w:cs="Times New Roman"/>
          <w:sz w:val="28"/>
          <w:szCs w:val="28"/>
        </w:rPr>
        <w:t>− допущены нарушения в организации рабочего места;</w:t>
      </w:r>
    </w:p>
    <w:p w14:paraId="10DA3E3B" w14:textId="77777777" w:rsidR="0008548E" w:rsidRPr="00C33130" w:rsidRDefault="0008548E" w:rsidP="00085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30">
        <w:rPr>
          <w:rFonts w:ascii="Times New Roman" w:hAnsi="Times New Roman" w:cs="Times New Roman"/>
          <w:sz w:val="28"/>
          <w:szCs w:val="28"/>
        </w:rPr>
        <w:t>− трудовой и технологической дисциплины, но ошибки исправлялись после замечаний преподавателя;</w:t>
      </w:r>
    </w:p>
    <w:p w14:paraId="1F92207F" w14:textId="77777777" w:rsidR="0008548E" w:rsidRPr="00C33130" w:rsidRDefault="0008548E" w:rsidP="00085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30">
        <w:rPr>
          <w:rFonts w:ascii="Times New Roman" w:hAnsi="Times New Roman" w:cs="Times New Roman"/>
          <w:sz w:val="28"/>
          <w:szCs w:val="28"/>
        </w:rPr>
        <w:t>− работа выполнена со значительными нарушениями требований;</w:t>
      </w:r>
    </w:p>
    <w:p w14:paraId="43F5716B" w14:textId="77777777" w:rsidR="0008548E" w:rsidRPr="00C33130" w:rsidRDefault="0008548E" w:rsidP="00085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30">
        <w:rPr>
          <w:rFonts w:ascii="Times New Roman" w:hAnsi="Times New Roman" w:cs="Times New Roman"/>
          <w:sz w:val="28"/>
          <w:szCs w:val="28"/>
        </w:rPr>
        <w:t>− норма времени не довыполнена на 25%.</w:t>
      </w:r>
    </w:p>
    <w:p w14:paraId="3A0CE213" w14:textId="77777777" w:rsidR="0008548E" w:rsidRPr="00C33130" w:rsidRDefault="0008548E" w:rsidP="00085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30">
        <w:rPr>
          <w:rFonts w:ascii="Times New Roman" w:hAnsi="Times New Roman" w:cs="Times New Roman"/>
          <w:b/>
          <w:bCs/>
          <w:sz w:val="28"/>
          <w:szCs w:val="28"/>
        </w:rPr>
        <w:t xml:space="preserve">Отметка «2» </w:t>
      </w:r>
      <w:r w:rsidRPr="00C33130">
        <w:rPr>
          <w:rFonts w:ascii="Times New Roman" w:hAnsi="Times New Roman" w:cs="Times New Roman"/>
          <w:sz w:val="28"/>
          <w:szCs w:val="28"/>
        </w:rPr>
        <w:t>ставится, если:</w:t>
      </w:r>
    </w:p>
    <w:p w14:paraId="1B49C254" w14:textId="77777777" w:rsidR="0008548E" w:rsidRPr="00C33130" w:rsidRDefault="0008548E" w:rsidP="00085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30">
        <w:rPr>
          <w:rFonts w:ascii="Times New Roman" w:hAnsi="Times New Roman" w:cs="Times New Roman"/>
          <w:sz w:val="28"/>
          <w:szCs w:val="28"/>
        </w:rPr>
        <w:t>− самостоятельность в работе отсутствовала;</w:t>
      </w:r>
    </w:p>
    <w:p w14:paraId="77B0D8AB" w14:textId="77777777" w:rsidR="0008548E" w:rsidRPr="00C33130" w:rsidRDefault="0008548E" w:rsidP="00085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30">
        <w:rPr>
          <w:rFonts w:ascii="Times New Roman" w:hAnsi="Times New Roman" w:cs="Times New Roman"/>
          <w:sz w:val="28"/>
          <w:szCs w:val="28"/>
        </w:rPr>
        <w:t>− опущены грубые нарушения правил техники безопасности, которые повторялись после замечаний преподавателя;</w:t>
      </w:r>
    </w:p>
    <w:p w14:paraId="56751540" w14:textId="77777777" w:rsidR="0008548E" w:rsidRPr="00C33130" w:rsidRDefault="0008548E" w:rsidP="00085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30">
        <w:rPr>
          <w:rFonts w:ascii="Times New Roman" w:hAnsi="Times New Roman" w:cs="Times New Roman"/>
          <w:sz w:val="28"/>
          <w:szCs w:val="28"/>
        </w:rPr>
        <w:t>− заданная работа выполнена с грубыми нарушениями или допущен брак;</w:t>
      </w:r>
    </w:p>
    <w:p w14:paraId="64BD1F46" w14:textId="77777777" w:rsidR="0008548E" w:rsidRDefault="0008548E" w:rsidP="00085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130">
        <w:rPr>
          <w:rFonts w:ascii="Times New Roman" w:hAnsi="Times New Roman" w:cs="Times New Roman"/>
          <w:sz w:val="28"/>
          <w:szCs w:val="28"/>
        </w:rPr>
        <w:t>− норма времени не довыполнена на 50%.</w:t>
      </w:r>
    </w:p>
    <w:p w14:paraId="4665B744" w14:textId="77777777" w:rsidR="0008548E" w:rsidRDefault="0008548E" w:rsidP="000854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3488B0" w14:textId="77777777" w:rsidR="0008548E" w:rsidRPr="00C33130" w:rsidRDefault="0008548E" w:rsidP="00085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3130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качества выполнения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проектной </w:t>
      </w:r>
      <w:r w:rsidRPr="00C33130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C33130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программе</w:t>
      </w:r>
      <w:r w:rsidRPr="00C3313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Оператор электронно-вычислительных и вычислительных машин</w:t>
      </w:r>
      <w:r w:rsidRPr="000F5DE7">
        <w:rPr>
          <w:rFonts w:ascii="Times New Roman" w:hAnsi="Times New Roman" w:cs="Times New Roman"/>
          <w:b/>
          <w:sz w:val="28"/>
          <w:szCs w:val="28"/>
        </w:rPr>
        <w:t>»</w:t>
      </w:r>
      <w:r w:rsidRPr="00C3313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56CB1BC" w14:textId="77777777" w:rsidR="0008548E" w:rsidRPr="00C33130" w:rsidRDefault="0008548E" w:rsidP="00085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30">
        <w:rPr>
          <w:rFonts w:ascii="Times New Roman" w:hAnsi="Times New Roman" w:cs="Times New Roman"/>
          <w:b/>
          <w:bCs/>
          <w:sz w:val="28"/>
          <w:szCs w:val="28"/>
        </w:rPr>
        <w:t xml:space="preserve">Отметка «5» </w:t>
      </w:r>
      <w:r w:rsidRPr="00C33130">
        <w:rPr>
          <w:rFonts w:ascii="Times New Roman" w:hAnsi="Times New Roman" w:cs="Times New Roman"/>
          <w:sz w:val="28"/>
          <w:szCs w:val="28"/>
        </w:rPr>
        <w:t>ставится, если:</w:t>
      </w:r>
    </w:p>
    <w:p w14:paraId="75EB656A" w14:textId="77777777" w:rsidR="0008548E" w:rsidRPr="00C33130" w:rsidRDefault="0008548E" w:rsidP="00085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30">
        <w:rPr>
          <w:rFonts w:ascii="Times New Roman" w:hAnsi="Times New Roman" w:cs="Times New Roman"/>
          <w:sz w:val="28"/>
          <w:szCs w:val="28"/>
        </w:rPr>
        <w:t>− Работа выполнялась самостоятельно;</w:t>
      </w:r>
    </w:p>
    <w:p w14:paraId="629E97D4" w14:textId="77777777" w:rsidR="0008548E" w:rsidRPr="00C33130" w:rsidRDefault="0008548E" w:rsidP="00085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30">
        <w:rPr>
          <w:rFonts w:ascii="Times New Roman" w:hAnsi="Times New Roman" w:cs="Times New Roman"/>
          <w:sz w:val="28"/>
          <w:szCs w:val="28"/>
        </w:rPr>
        <w:t>− Задание выполнено в полном объёме и в установленный срок.</w:t>
      </w:r>
    </w:p>
    <w:p w14:paraId="793397D3" w14:textId="77777777" w:rsidR="0008548E" w:rsidRPr="00C33130" w:rsidRDefault="0008548E" w:rsidP="00085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30">
        <w:rPr>
          <w:rFonts w:ascii="Times New Roman" w:hAnsi="Times New Roman" w:cs="Times New Roman"/>
          <w:b/>
          <w:bCs/>
          <w:sz w:val="28"/>
          <w:szCs w:val="28"/>
        </w:rPr>
        <w:t xml:space="preserve">Отметка «4» </w:t>
      </w:r>
      <w:r w:rsidRPr="00C33130">
        <w:rPr>
          <w:rFonts w:ascii="Times New Roman" w:hAnsi="Times New Roman" w:cs="Times New Roman"/>
          <w:sz w:val="28"/>
          <w:szCs w:val="28"/>
        </w:rPr>
        <w:t>ставится, если:</w:t>
      </w:r>
    </w:p>
    <w:p w14:paraId="4B546480" w14:textId="77777777" w:rsidR="0008548E" w:rsidRPr="00C33130" w:rsidRDefault="0008548E" w:rsidP="00085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30">
        <w:rPr>
          <w:rFonts w:ascii="Times New Roman" w:hAnsi="Times New Roman" w:cs="Times New Roman"/>
          <w:sz w:val="28"/>
          <w:szCs w:val="28"/>
        </w:rPr>
        <w:t>− работа выполнялась самостоятельно;</w:t>
      </w:r>
    </w:p>
    <w:p w14:paraId="7FA05D3C" w14:textId="77777777" w:rsidR="0008548E" w:rsidRPr="00C33130" w:rsidRDefault="0008548E" w:rsidP="00085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130">
        <w:rPr>
          <w:rFonts w:ascii="Times New Roman" w:hAnsi="Times New Roman" w:cs="Times New Roman"/>
          <w:sz w:val="28"/>
          <w:szCs w:val="28"/>
        </w:rPr>
        <w:t>− были допущены незначительные ошибки в планировании труда;</w:t>
      </w:r>
    </w:p>
    <w:p w14:paraId="4625C5BA" w14:textId="77777777" w:rsidR="0008548E" w:rsidRPr="00C33130" w:rsidRDefault="0008548E" w:rsidP="00085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30">
        <w:rPr>
          <w:rFonts w:ascii="Times New Roman" w:hAnsi="Times New Roman" w:cs="Times New Roman"/>
          <w:sz w:val="28"/>
          <w:szCs w:val="28"/>
        </w:rPr>
        <w:t>− в организации рабочего места, но исправлялись самостоятельно;</w:t>
      </w:r>
    </w:p>
    <w:p w14:paraId="321F3F05" w14:textId="77777777" w:rsidR="0008548E" w:rsidRPr="00C33130" w:rsidRDefault="0008548E" w:rsidP="00085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30">
        <w:rPr>
          <w:rFonts w:ascii="Times New Roman" w:hAnsi="Times New Roman" w:cs="Times New Roman"/>
          <w:b/>
          <w:bCs/>
          <w:sz w:val="28"/>
          <w:szCs w:val="28"/>
        </w:rPr>
        <w:t xml:space="preserve">Отметка «3» </w:t>
      </w:r>
      <w:r w:rsidRPr="00C33130">
        <w:rPr>
          <w:rFonts w:ascii="Times New Roman" w:hAnsi="Times New Roman" w:cs="Times New Roman"/>
          <w:sz w:val="28"/>
          <w:szCs w:val="28"/>
        </w:rPr>
        <w:t>ставится, если:</w:t>
      </w:r>
    </w:p>
    <w:p w14:paraId="73C18379" w14:textId="77777777" w:rsidR="0008548E" w:rsidRPr="00C33130" w:rsidRDefault="0008548E" w:rsidP="00085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30">
        <w:rPr>
          <w:rFonts w:ascii="Times New Roman" w:hAnsi="Times New Roman" w:cs="Times New Roman"/>
          <w:sz w:val="28"/>
          <w:szCs w:val="28"/>
        </w:rPr>
        <w:t>− самостоятельность в работе была низкой;</w:t>
      </w:r>
    </w:p>
    <w:p w14:paraId="61DD9EEF" w14:textId="77777777" w:rsidR="0008548E" w:rsidRPr="00C33130" w:rsidRDefault="0008548E" w:rsidP="00085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30">
        <w:rPr>
          <w:rFonts w:ascii="Times New Roman" w:hAnsi="Times New Roman" w:cs="Times New Roman"/>
          <w:sz w:val="28"/>
          <w:szCs w:val="28"/>
        </w:rPr>
        <w:t>− работа выполнена со значительными нарушениями требований;</w:t>
      </w:r>
    </w:p>
    <w:p w14:paraId="0E2718E9" w14:textId="77777777" w:rsidR="0008548E" w:rsidRDefault="0008548E" w:rsidP="00085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30">
        <w:rPr>
          <w:rFonts w:ascii="Times New Roman" w:hAnsi="Times New Roman" w:cs="Times New Roman"/>
          <w:b/>
          <w:bCs/>
          <w:sz w:val="28"/>
          <w:szCs w:val="28"/>
        </w:rPr>
        <w:t xml:space="preserve">Отметка «2» </w:t>
      </w:r>
      <w:r w:rsidRPr="00C33130">
        <w:rPr>
          <w:rFonts w:ascii="Times New Roman" w:hAnsi="Times New Roman" w:cs="Times New Roman"/>
          <w:sz w:val="28"/>
          <w:szCs w:val="28"/>
        </w:rPr>
        <w:t>ставится, если</w:t>
      </w:r>
      <w:r>
        <w:rPr>
          <w:rFonts w:ascii="Times New Roman" w:hAnsi="Times New Roman" w:cs="Times New Roman"/>
          <w:sz w:val="28"/>
          <w:szCs w:val="28"/>
        </w:rPr>
        <w:t xml:space="preserve"> проектная работы не представлена.</w:t>
      </w:r>
    </w:p>
    <w:p w14:paraId="0CF34D35" w14:textId="77777777" w:rsidR="003B7C6F" w:rsidRDefault="003B7C6F" w:rsidP="00085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E5A452" w14:textId="77777777" w:rsidR="003B7C6F" w:rsidRDefault="003B7C6F" w:rsidP="00085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DDD53A" w14:textId="77777777" w:rsidR="003B7C6F" w:rsidRDefault="003B7C6F" w:rsidP="00085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49DA3B" w14:textId="77777777" w:rsidR="003B7C6F" w:rsidRDefault="003B7C6F" w:rsidP="00085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45B9D6" w14:textId="77777777" w:rsidR="003B7C6F" w:rsidRPr="00C33130" w:rsidRDefault="003B7C6F" w:rsidP="00085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F72D9F" w14:textId="77777777" w:rsidR="009C734E" w:rsidRPr="009C734E" w:rsidRDefault="009C734E" w:rsidP="009C7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34E">
        <w:rPr>
          <w:rFonts w:ascii="Times New Roman" w:hAnsi="Times New Roman" w:cs="Times New Roman"/>
          <w:b/>
          <w:sz w:val="28"/>
          <w:szCs w:val="28"/>
        </w:rPr>
        <w:t>РАЗДЕЛ 5. ПРОТИВОПОКАЗАНИЯ</w:t>
      </w:r>
    </w:p>
    <w:p w14:paraId="679DEF4C" w14:textId="77777777" w:rsidR="009C734E" w:rsidRPr="009C734E" w:rsidRDefault="009C734E" w:rsidP="009C7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34E">
        <w:rPr>
          <w:rFonts w:ascii="Times New Roman" w:hAnsi="Times New Roman" w:cs="Times New Roman"/>
          <w:b/>
          <w:sz w:val="28"/>
          <w:szCs w:val="28"/>
        </w:rPr>
        <w:t>НА УЧАСТКЕ ОСВОЕНИЯ ПРОГРАММЫ</w:t>
      </w:r>
    </w:p>
    <w:p w14:paraId="30F21BD7" w14:textId="77777777" w:rsidR="009C734E" w:rsidRPr="009C734E" w:rsidRDefault="009C734E" w:rsidP="009C7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9C734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C734E">
        <w:rPr>
          <w:rFonts w:ascii="Times New Roman" w:hAnsi="Times New Roman" w:cs="Times New Roman"/>
          <w:sz w:val="28"/>
          <w:szCs w:val="28"/>
        </w:rPr>
        <w:t>. 3.2.2.4. Приложения 1 Приказа Министерства здравоохранения и социального развития РФ от 12.04.2011 № 302н электромагнитное поле широкополосного спектра частот от ПЭВМ (работа по считыванию, вводу информации, работа в режиме диалога в сумме не менее 50% рабочего времени) входит в Перечень вредных и (или) опасных производственных факторов и работ. В связи с чем необходимо установить медицинские противопоказания на участке освоения программы:</w:t>
      </w:r>
    </w:p>
    <w:p w14:paraId="5322C9CA" w14:textId="77777777" w:rsidR="009C734E" w:rsidRPr="009C734E" w:rsidRDefault="009C734E" w:rsidP="009C7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4E">
        <w:rPr>
          <w:rFonts w:ascii="Times New Roman" w:hAnsi="Times New Roman" w:cs="Times New Roman"/>
          <w:sz w:val="28"/>
          <w:szCs w:val="28"/>
        </w:rPr>
        <w:t>Слушатели образовательной организации не допускаются к освоению профессиональной программы при наличии следующих общих медицинских противопоказаний:</w:t>
      </w:r>
    </w:p>
    <w:p w14:paraId="78A43D8B" w14:textId="77777777" w:rsidR="009C734E" w:rsidRPr="009C734E" w:rsidRDefault="009C734E" w:rsidP="009C7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4E">
        <w:rPr>
          <w:rFonts w:ascii="Times New Roman" w:hAnsi="Times New Roman" w:cs="Times New Roman"/>
          <w:sz w:val="28"/>
          <w:szCs w:val="28"/>
        </w:rPr>
        <w:lastRenderedPageBreak/>
        <w:t>- врожденные пороки развития, деформации, хромосомные аномалии со стойкими выраженными нарушениями функции органов и систем;</w:t>
      </w:r>
    </w:p>
    <w:p w14:paraId="4FDA04AB" w14:textId="77777777" w:rsidR="009C734E" w:rsidRPr="009C734E" w:rsidRDefault="009C734E" w:rsidP="009C7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4E">
        <w:rPr>
          <w:rFonts w:ascii="Times New Roman" w:hAnsi="Times New Roman" w:cs="Times New Roman"/>
          <w:sz w:val="28"/>
          <w:szCs w:val="28"/>
        </w:rPr>
        <w:t>- 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14:paraId="79F1E1AB" w14:textId="77777777" w:rsidR="009C734E" w:rsidRPr="009C734E" w:rsidRDefault="009C734E" w:rsidP="009C7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4E">
        <w:rPr>
          <w:rFonts w:ascii="Times New Roman" w:hAnsi="Times New Roman" w:cs="Times New Roman"/>
          <w:sz w:val="28"/>
          <w:szCs w:val="28"/>
        </w:rPr>
        <w:t>- алкоголизм, токсикомания, наркомания;</w:t>
      </w:r>
    </w:p>
    <w:p w14:paraId="4F6B5D3F" w14:textId="77777777" w:rsidR="009C734E" w:rsidRPr="009C734E" w:rsidRDefault="009C734E" w:rsidP="009C7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4E">
        <w:rPr>
          <w:rFonts w:ascii="Times New Roman" w:hAnsi="Times New Roman" w:cs="Times New Roman"/>
          <w:sz w:val="28"/>
          <w:szCs w:val="28"/>
        </w:rPr>
        <w:t>- болезни эндокринной системы прогрессирующего течения с признаками поражения других органов и систем и нарушением их функции 3 - 4 степени;</w:t>
      </w:r>
    </w:p>
    <w:p w14:paraId="64E52B1A" w14:textId="77777777" w:rsidR="009C734E" w:rsidRPr="009C734E" w:rsidRDefault="009C734E" w:rsidP="009C7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4E">
        <w:rPr>
          <w:rFonts w:ascii="Times New Roman" w:hAnsi="Times New Roman" w:cs="Times New Roman"/>
          <w:sz w:val="28"/>
          <w:szCs w:val="28"/>
        </w:rPr>
        <w:t>- злокачественные новообразования любой локализации;</w:t>
      </w:r>
    </w:p>
    <w:p w14:paraId="46B36FE4" w14:textId="77777777" w:rsidR="009C734E" w:rsidRPr="009C734E" w:rsidRDefault="009C734E" w:rsidP="009C7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4E">
        <w:rPr>
          <w:rFonts w:ascii="Times New Roman" w:hAnsi="Times New Roman" w:cs="Times New Roman"/>
          <w:sz w:val="28"/>
          <w:szCs w:val="28"/>
        </w:rPr>
        <w:t xml:space="preserve">- 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</w:t>
      </w:r>
      <w:proofErr w:type="spellStart"/>
      <w:r w:rsidRPr="009C734E">
        <w:rPr>
          <w:rFonts w:ascii="Times New Roman" w:hAnsi="Times New Roman" w:cs="Times New Roman"/>
          <w:sz w:val="28"/>
          <w:szCs w:val="28"/>
        </w:rPr>
        <w:t>мнестико</w:t>
      </w:r>
      <w:proofErr w:type="spellEnd"/>
      <w:r w:rsidRPr="009C734E">
        <w:rPr>
          <w:rFonts w:ascii="Times New Roman" w:hAnsi="Times New Roman" w:cs="Times New Roman"/>
          <w:sz w:val="28"/>
          <w:szCs w:val="28"/>
        </w:rPr>
        <w:t xml:space="preserve"> - интеллектуальными нарушениями;</w:t>
      </w:r>
    </w:p>
    <w:p w14:paraId="6CD869CC" w14:textId="77777777" w:rsidR="009C734E" w:rsidRPr="009C734E" w:rsidRDefault="009C734E" w:rsidP="009C7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4E">
        <w:rPr>
          <w:rFonts w:ascii="Times New Roman" w:hAnsi="Times New Roman" w:cs="Times New Roman"/>
          <w:sz w:val="28"/>
          <w:szCs w:val="28"/>
        </w:rPr>
        <w:t xml:space="preserve">- нарколепсия и </w:t>
      </w:r>
      <w:proofErr w:type="spellStart"/>
      <w:r w:rsidRPr="009C734E">
        <w:rPr>
          <w:rFonts w:ascii="Times New Roman" w:hAnsi="Times New Roman" w:cs="Times New Roman"/>
          <w:sz w:val="28"/>
          <w:szCs w:val="28"/>
        </w:rPr>
        <w:t>катаплексия</w:t>
      </w:r>
      <w:proofErr w:type="spellEnd"/>
      <w:r w:rsidRPr="009C734E">
        <w:rPr>
          <w:rFonts w:ascii="Times New Roman" w:hAnsi="Times New Roman" w:cs="Times New Roman"/>
          <w:sz w:val="28"/>
          <w:szCs w:val="28"/>
        </w:rPr>
        <w:t>;</w:t>
      </w:r>
    </w:p>
    <w:p w14:paraId="455FAD7F" w14:textId="77777777" w:rsidR="009C734E" w:rsidRPr="009C734E" w:rsidRDefault="009C734E" w:rsidP="009C7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4E">
        <w:rPr>
          <w:rFonts w:ascii="Times New Roman" w:hAnsi="Times New Roman" w:cs="Times New Roman"/>
          <w:sz w:val="28"/>
          <w:szCs w:val="28"/>
        </w:rPr>
        <w:t xml:space="preserve">- заболевания, сопровождающиеся расстройствами сознания: эпилепсия и эпилептические синдромы различной этиологии, </w:t>
      </w:r>
      <w:proofErr w:type="spellStart"/>
      <w:r w:rsidRPr="009C734E">
        <w:rPr>
          <w:rFonts w:ascii="Times New Roman" w:hAnsi="Times New Roman" w:cs="Times New Roman"/>
          <w:sz w:val="28"/>
          <w:szCs w:val="28"/>
        </w:rPr>
        <w:t>синкопальные</w:t>
      </w:r>
      <w:proofErr w:type="spellEnd"/>
      <w:r w:rsidRPr="009C734E">
        <w:rPr>
          <w:rFonts w:ascii="Times New Roman" w:hAnsi="Times New Roman" w:cs="Times New Roman"/>
          <w:sz w:val="28"/>
          <w:szCs w:val="28"/>
        </w:rPr>
        <w:t xml:space="preserve"> синдромы различной этиологии и др.;</w:t>
      </w:r>
    </w:p>
    <w:p w14:paraId="028FBAAE" w14:textId="77777777" w:rsidR="009C734E" w:rsidRPr="009C734E" w:rsidRDefault="009C734E" w:rsidP="009C7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4E">
        <w:rPr>
          <w:rFonts w:ascii="Times New Roman" w:hAnsi="Times New Roman" w:cs="Times New Roman"/>
          <w:sz w:val="28"/>
          <w:szCs w:val="28"/>
        </w:rPr>
        <w:t xml:space="preserve">- 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 </w:t>
      </w:r>
    </w:p>
    <w:p w14:paraId="5EF95B02" w14:textId="77777777" w:rsidR="009C734E" w:rsidRPr="009C734E" w:rsidRDefault="009C734E" w:rsidP="009C7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4E">
        <w:rPr>
          <w:rFonts w:ascii="Times New Roman" w:hAnsi="Times New Roman" w:cs="Times New Roman"/>
          <w:sz w:val="28"/>
          <w:szCs w:val="28"/>
        </w:rPr>
        <w:t>- заболевания крови и кроветворных органов с прогрессирующим и рецидивирующим течением (</w:t>
      </w:r>
      <w:proofErr w:type="spellStart"/>
      <w:r w:rsidRPr="009C734E">
        <w:rPr>
          <w:rFonts w:ascii="Times New Roman" w:hAnsi="Times New Roman" w:cs="Times New Roman"/>
          <w:sz w:val="28"/>
          <w:szCs w:val="28"/>
        </w:rPr>
        <w:t>гемобластозы</w:t>
      </w:r>
      <w:proofErr w:type="spellEnd"/>
      <w:r w:rsidRPr="009C734E">
        <w:rPr>
          <w:rFonts w:ascii="Times New Roman" w:hAnsi="Times New Roman" w:cs="Times New Roman"/>
          <w:sz w:val="28"/>
          <w:szCs w:val="28"/>
        </w:rPr>
        <w:t xml:space="preserve">, выраженные формы гемолитических и </w:t>
      </w:r>
      <w:proofErr w:type="spellStart"/>
      <w:r w:rsidRPr="009C734E">
        <w:rPr>
          <w:rFonts w:ascii="Times New Roman" w:hAnsi="Times New Roman" w:cs="Times New Roman"/>
          <w:sz w:val="28"/>
          <w:szCs w:val="28"/>
        </w:rPr>
        <w:t>апластических</w:t>
      </w:r>
      <w:proofErr w:type="spellEnd"/>
      <w:r w:rsidRPr="009C734E">
        <w:rPr>
          <w:rFonts w:ascii="Times New Roman" w:hAnsi="Times New Roman" w:cs="Times New Roman"/>
          <w:sz w:val="28"/>
          <w:szCs w:val="28"/>
        </w:rPr>
        <w:t xml:space="preserve"> анемий, геморрагические диатезы);</w:t>
      </w:r>
    </w:p>
    <w:p w14:paraId="1F25459B" w14:textId="77777777" w:rsidR="009C734E" w:rsidRPr="009C734E" w:rsidRDefault="009C734E" w:rsidP="009C7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4E">
        <w:rPr>
          <w:rFonts w:ascii="Times New Roman" w:hAnsi="Times New Roman" w:cs="Times New Roman"/>
          <w:sz w:val="28"/>
          <w:szCs w:val="28"/>
        </w:rPr>
        <w:t>- гипертоническая болезнь III стадии, 3 степени, риск IV;</w:t>
      </w:r>
    </w:p>
    <w:p w14:paraId="73EC08AC" w14:textId="77777777" w:rsidR="009C734E" w:rsidRPr="009C734E" w:rsidRDefault="009C734E" w:rsidP="009C7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4E">
        <w:rPr>
          <w:rFonts w:ascii="Times New Roman" w:hAnsi="Times New Roman" w:cs="Times New Roman"/>
          <w:sz w:val="28"/>
          <w:szCs w:val="28"/>
        </w:rPr>
        <w:t>- хронические болезни сердца и перикарда с недостаточностью кровообращения ФК III, НК 2 и более степени;</w:t>
      </w:r>
    </w:p>
    <w:p w14:paraId="4115A59F" w14:textId="77777777" w:rsidR="009C734E" w:rsidRPr="009C734E" w:rsidRDefault="009C734E" w:rsidP="009C7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4E">
        <w:rPr>
          <w:rFonts w:ascii="Times New Roman" w:hAnsi="Times New Roman" w:cs="Times New Roman"/>
          <w:sz w:val="28"/>
          <w:szCs w:val="28"/>
        </w:rPr>
        <w:t>- ишемическая болезнь сердца:</w:t>
      </w:r>
    </w:p>
    <w:p w14:paraId="767F9768" w14:textId="77777777" w:rsidR="009C734E" w:rsidRPr="009C734E" w:rsidRDefault="009C734E" w:rsidP="009C7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4E">
        <w:rPr>
          <w:rFonts w:ascii="Times New Roman" w:hAnsi="Times New Roman" w:cs="Times New Roman"/>
          <w:sz w:val="28"/>
          <w:szCs w:val="28"/>
        </w:rPr>
        <w:t>- стенокардия ФК III - IV;</w:t>
      </w:r>
    </w:p>
    <w:p w14:paraId="17E05809" w14:textId="77777777" w:rsidR="009C734E" w:rsidRPr="009C734E" w:rsidRDefault="009C734E" w:rsidP="009C7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4E">
        <w:rPr>
          <w:rFonts w:ascii="Times New Roman" w:hAnsi="Times New Roman" w:cs="Times New Roman"/>
          <w:sz w:val="28"/>
          <w:szCs w:val="28"/>
        </w:rPr>
        <w:t>- с нарушением проводимости (синоаурикулярная блокада III степени, слабость синусового узла);</w:t>
      </w:r>
    </w:p>
    <w:p w14:paraId="149E1070" w14:textId="77777777" w:rsidR="009C734E" w:rsidRPr="009C734E" w:rsidRDefault="009C734E" w:rsidP="009C7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4E">
        <w:rPr>
          <w:rFonts w:ascii="Times New Roman" w:hAnsi="Times New Roman" w:cs="Times New Roman"/>
          <w:sz w:val="28"/>
          <w:szCs w:val="28"/>
        </w:rPr>
        <w:t>- пароксизмальные нарушения ритма с потенциально злокачественными желудочковыми аритмиям и нарушениями гемодинамики;</w:t>
      </w:r>
    </w:p>
    <w:p w14:paraId="0EE950E3" w14:textId="77777777" w:rsidR="009C734E" w:rsidRPr="009C734E" w:rsidRDefault="009C734E" w:rsidP="009C7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4E">
        <w:rPr>
          <w:rFonts w:ascii="Times New Roman" w:hAnsi="Times New Roman" w:cs="Times New Roman"/>
          <w:sz w:val="28"/>
          <w:szCs w:val="28"/>
        </w:rPr>
        <w:t>- постинфарктный кардиосклероз, аневризма сердца;</w:t>
      </w:r>
    </w:p>
    <w:p w14:paraId="27D0D0C9" w14:textId="77777777" w:rsidR="009C734E" w:rsidRPr="009C734E" w:rsidRDefault="009C734E" w:rsidP="009C7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4E">
        <w:rPr>
          <w:rFonts w:ascii="Times New Roman" w:hAnsi="Times New Roman" w:cs="Times New Roman"/>
          <w:sz w:val="28"/>
          <w:szCs w:val="28"/>
        </w:rPr>
        <w:t>- аневризмы и расслоения любых отделов аорты и артерий;</w:t>
      </w:r>
    </w:p>
    <w:p w14:paraId="10E66AF7" w14:textId="77777777" w:rsidR="009C734E" w:rsidRPr="009C734E" w:rsidRDefault="009C734E" w:rsidP="009C7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4E">
        <w:rPr>
          <w:rFonts w:ascii="Times New Roman" w:hAnsi="Times New Roman" w:cs="Times New Roman"/>
          <w:sz w:val="28"/>
          <w:szCs w:val="28"/>
        </w:rPr>
        <w:t>- облитерирующий атеросклероз аорты с облитерацией висцеральных артерий и нарушением функции органов;</w:t>
      </w:r>
    </w:p>
    <w:p w14:paraId="72A24531" w14:textId="77777777" w:rsidR="009C734E" w:rsidRPr="009C734E" w:rsidRDefault="009C734E" w:rsidP="009C7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4E">
        <w:rPr>
          <w:rFonts w:ascii="Times New Roman" w:hAnsi="Times New Roman" w:cs="Times New Roman"/>
          <w:sz w:val="28"/>
          <w:szCs w:val="28"/>
        </w:rPr>
        <w:t xml:space="preserve">- облитерирующий атеросклероз сосудов конечностей, тромбангиит, </w:t>
      </w:r>
      <w:proofErr w:type="spellStart"/>
      <w:r w:rsidRPr="009C734E">
        <w:rPr>
          <w:rFonts w:ascii="Times New Roman" w:hAnsi="Times New Roman" w:cs="Times New Roman"/>
          <w:sz w:val="28"/>
          <w:szCs w:val="28"/>
        </w:rPr>
        <w:t>аортоартериит</w:t>
      </w:r>
      <w:proofErr w:type="spellEnd"/>
      <w:r w:rsidRPr="009C734E">
        <w:rPr>
          <w:rFonts w:ascii="Times New Roman" w:hAnsi="Times New Roman" w:cs="Times New Roman"/>
          <w:sz w:val="28"/>
          <w:szCs w:val="28"/>
        </w:rPr>
        <w:t xml:space="preserve"> с признаками декомпенсации кровоснабжения конечности (конечностей);</w:t>
      </w:r>
    </w:p>
    <w:p w14:paraId="5645633C" w14:textId="77777777" w:rsidR="009C734E" w:rsidRPr="009C734E" w:rsidRDefault="009C734E" w:rsidP="009C7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4E">
        <w:rPr>
          <w:rFonts w:ascii="Times New Roman" w:hAnsi="Times New Roman" w:cs="Times New Roman"/>
          <w:sz w:val="28"/>
          <w:szCs w:val="28"/>
        </w:rPr>
        <w:lastRenderedPageBreak/>
        <w:t>- 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14:paraId="3EFCC725" w14:textId="77777777" w:rsidR="009C734E" w:rsidRPr="009C734E" w:rsidRDefault="009C734E" w:rsidP="009C7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4E">
        <w:rPr>
          <w:rFonts w:ascii="Times New Roman" w:hAnsi="Times New Roman" w:cs="Times New Roman"/>
          <w:sz w:val="28"/>
          <w:szCs w:val="28"/>
        </w:rPr>
        <w:t xml:space="preserve">- лимфангиит и другие нарушения </w:t>
      </w:r>
      <w:proofErr w:type="spellStart"/>
      <w:r w:rsidRPr="009C734E">
        <w:rPr>
          <w:rFonts w:ascii="Times New Roman" w:hAnsi="Times New Roman" w:cs="Times New Roman"/>
          <w:sz w:val="28"/>
          <w:szCs w:val="28"/>
        </w:rPr>
        <w:t>лимфооттока</w:t>
      </w:r>
      <w:proofErr w:type="spellEnd"/>
      <w:r w:rsidRPr="009C734E">
        <w:rPr>
          <w:rFonts w:ascii="Times New Roman" w:hAnsi="Times New Roman" w:cs="Times New Roman"/>
          <w:sz w:val="28"/>
          <w:szCs w:val="28"/>
        </w:rPr>
        <w:t xml:space="preserve"> 3 - 4 степени;</w:t>
      </w:r>
    </w:p>
    <w:p w14:paraId="0270A1D3" w14:textId="77777777" w:rsidR="009C734E" w:rsidRPr="009C734E" w:rsidRDefault="009C734E" w:rsidP="009C7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4E">
        <w:rPr>
          <w:rFonts w:ascii="Times New Roman" w:hAnsi="Times New Roman" w:cs="Times New Roman"/>
          <w:sz w:val="28"/>
          <w:szCs w:val="28"/>
        </w:rPr>
        <w:t>- ревматизм: активная фаза, частые рецидивы с поражением сердца и других органов и систем и хронической сердечной недостаточностью 2 - 3 степени;</w:t>
      </w:r>
    </w:p>
    <w:p w14:paraId="35FCC4CA" w14:textId="77777777" w:rsidR="009C734E" w:rsidRPr="009C734E" w:rsidRDefault="009C734E" w:rsidP="009C7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4E">
        <w:rPr>
          <w:rFonts w:ascii="Times New Roman" w:hAnsi="Times New Roman" w:cs="Times New Roman"/>
          <w:sz w:val="28"/>
          <w:szCs w:val="28"/>
        </w:rPr>
        <w:t>- болезни бронхолегочной системы с явлениями дыхательной недостаточности или легочно-сердечной недостаточности 2 - 3 степени;</w:t>
      </w:r>
    </w:p>
    <w:p w14:paraId="3D164883" w14:textId="77777777" w:rsidR="009C734E" w:rsidRPr="009C734E" w:rsidRDefault="009C734E" w:rsidP="009C7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4E">
        <w:rPr>
          <w:rFonts w:ascii="Times New Roman" w:hAnsi="Times New Roman" w:cs="Times New Roman"/>
          <w:sz w:val="28"/>
          <w:szCs w:val="28"/>
        </w:rPr>
        <w:t>- активные формы туберкулеза любой локализации;</w:t>
      </w:r>
    </w:p>
    <w:p w14:paraId="1AE88CE1" w14:textId="77777777" w:rsidR="009C734E" w:rsidRPr="009C734E" w:rsidRDefault="009C734E" w:rsidP="009C7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4E">
        <w:rPr>
          <w:rFonts w:ascii="Times New Roman" w:hAnsi="Times New Roman" w:cs="Times New Roman"/>
          <w:sz w:val="28"/>
          <w:szCs w:val="28"/>
        </w:rPr>
        <w:t>- 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14:paraId="66714B8F" w14:textId="77777777" w:rsidR="009C734E" w:rsidRPr="009C734E" w:rsidRDefault="009C734E" w:rsidP="009C7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4E">
        <w:rPr>
          <w:rFonts w:ascii="Times New Roman" w:hAnsi="Times New Roman" w:cs="Times New Roman"/>
          <w:sz w:val="28"/>
          <w:szCs w:val="28"/>
        </w:rPr>
        <w:t>- 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</w:t>
      </w:r>
    </w:p>
    <w:p w14:paraId="236C9327" w14:textId="77777777" w:rsidR="009C734E" w:rsidRPr="009C734E" w:rsidRDefault="009C734E" w:rsidP="009C7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4E">
        <w:rPr>
          <w:rFonts w:ascii="Times New Roman" w:hAnsi="Times New Roman" w:cs="Times New Roman"/>
          <w:sz w:val="28"/>
          <w:szCs w:val="28"/>
        </w:rPr>
        <w:t>- хронические болезни почек и мочевыводящих путей с явлениями хронической почечной недостаточности 2 - 3 степени;</w:t>
      </w:r>
    </w:p>
    <w:p w14:paraId="17560FB8" w14:textId="77777777" w:rsidR="009C734E" w:rsidRPr="009C734E" w:rsidRDefault="009C734E" w:rsidP="009C7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4E">
        <w:rPr>
          <w:rFonts w:ascii="Times New Roman" w:hAnsi="Times New Roman" w:cs="Times New Roman"/>
          <w:sz w:val="28"/>
          <w:szCs w:val="28"/>
        </w:rPr>
        <w:t>- неспецифический язвенный колит и болезнь Крона тяжелого течения;</w:t>
      </w:r>
    </w:p>
    <w:p w14:paraId="5BA5C36F" w14:textId="77777777" w:rsidR="009C734E" w:rsidRPr="009C734E" w:rsidRDefault="009C734E" w:rsidP="009C7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4E">
        <w:rPr>
          <w:rFonts w:ascii="Times New Roman" w:hAnsi="Times New Roman" w:cs="Times New Roman"/>
          <w:sz w:val="28"/>
          <w:szCs w:val="28"/>
        </w:rPr>
        <w:t>- диффузные заболевания соединительной ткани с нарушением функции органов и систем 3 - 4 степени, системные васкулиты;</w:t>
      </w:r>
    </w:p>
    <w:p w14:paraId="01475F02" w14:textId="77777777" w:rsidR="009C734E" w:rsidRPr="009C734E" w:rsidRDefault="009C734E" w:rsidP="009C7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4E">
        <w:rPr>
          <w:rFonts w:ascii="Times New Roman" w:hAnsi="Times New Roman" w:cs="Times New Roman"/>
          <w:sz w:val="28"/>
          <w:szCs w:val="28"/>
        </w:rPr>
        <w:t>- хронические заболевания периферической нервной системы и нервно-мышечные заболевания со значительными нарушениями функций;</w:t>
      </w:r>
    </w:p>
    <w:p w14:paraId="2A146F7F" w14:textId="77777777" w:rsidR="009C734E" w:rsidRPr="009C734E" w:rsidRDefault="009C734E" w:rsidP="009C7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4E">
        <w:rPr>
          <w:rFonts w:ascii="Times New Roman" w:hAnsi="Times New Roman" w:cs="Times New Roman"/>
          <w:sz w:val="28"/>
          <w:szCs w:val="28"/>
        </w:rPr>
        <w:t>- хронические заболевания опорно-двигательного аппарата с нарушениями функции 2 - 3 степени;</w:t>
      </w:r>
    </w:p>
    <w:p w14:paraId="6D063593" w14:textId="77777777" w:rsidR="009C734E" w:rsidRPr="009C734E" w:rsidRDefault="009C734E" w:rsidP="009C7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4E">
        <w:rPr>
          <w:rFonts w:ascii="Times New Roman" w:hAnsi="Times New Roman" w:cs="Times New Roman"/>
          <w:sz w:val="28"/>
          <w:szCs w:val="28"/>
        </w:rPr>
        <w:t>- хронические заболевания кожи:</w:t>
      </w:r>
    </w:p>
    <w:p w14:paraId="224236F6" w14:textId="77777777" w:rsidR="009C734E" w:rsidRPr="009C734E" w:rsidRDefault="009C734E" w:rsidP="009C7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4E">
        <w:rPr>
          <w:rFonts w:ascii="Times New Roman" w:hAnsi="Times New Roman" w:cs="Times New Roman"/>
          <w:sz w:val="28"/>
          <w:szCs w:val="28"/>
        </w:rPr>
        <w:t>- хроническая распространенная, часто рецидивирующая (не менее 4 раз в год) экзема;</w:t>
      </w:r>
    </w:p>
    <w:p w14:paraId="61434279" w14:textId="77777777" w:rsidR="009C734E" w:rsidRPr="009C734E" w:rsidRDefault="009C734E" w:rsidP="009C7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4E">
        <w:rPr>
          <w:rFonts w:ascii="Times New Roman" w:hAnsi="Times New Roman" w:cs="Times New Roman"/>
          <w:sz w:val="28"/>
          <w:szCs w:val="28"/>
        </w:rPr>
        <w:t xml:space="preserve">- псориаз универсальный, распространенный, </w:t>
      </w:r>
      <w:proofErr w:type="spellStart"/>
      <w:r w:rsidRPr="009C734E">
        <w:rPr>
          <w:rFonts w:ascii="Times New Roman" w:hAnsi="Times New Roman" w:cs="Times New Roman"/>
          <w:sz w:val="28"/>
          <w:szCs w:val="28"/>
        </w:rPr>
        <w:t>артропатический</w:t>
      </w:r>
      <w:proofErr w:type="spellEnd"/>
      <w:r w:rsidRPr="009C734E">
        <w:rPr>
          <w:rFonts w:ascii="Times New Roman" w:hAnsi="Times New Roman" w:cs="Times New Roman"/>
          <w:sz w:val="28"/>
          <w:szCs w:val="28"/>
        </w:rPr>
        <w:t xml:space="preserve">, пустулезный, </w:t>
      </w:r>
      <w:proofErr w:type="spellStart"/>
      <w:r w:rsidRPr="009C734E">
        <w:rPr>
          <w:rFonts w:ascii="Times New Roman" w:hAnsi="Times New Roman" w:cs="Times New Roman"/>
          <w:sz w:val="28"/>
          <w:szCs w:val="28"/>
        </w:rPr>
        <w:t>псориатическая</w:t>
      </w:r>
      <w:proofErr w:type="spellEnd"/>
      <w:r w:rsidRPr="009C734E">
        <w:rPr>
          <w:rFonts w:ascii="Times New Roman" w:hAnsi="Times New Roman" w:cs="Times New Roman"/>
          <w:sz w:val="28"/>
          <w:szCs w:val="28"/>
        </w:rPr>
        <w:t xml:space="preserve"> эритродермия;</w:t>
      </w:r>
    </w:p>
    <w:p w14:paraId="6C5A0441" w14:textId="77777777" w:rsidR="009C734E" w:rsidRPr="009C734E" w:rsidRDefault="009C734E" w:rsidP="009C7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4E">
        <w:rPr>
          <w:rFonts w:ascii="Times New Roman" w:hAnsi="Times New Roman" w:cs="Times New Roman"/>
          <w:sz w:val="28"/>
          <w:szCs w:val="28"/>
        </w:rPr>
        <w:t>- вульгарная пузырчатка;</w:t>
      </w:r>
    </w:p>
    <w:p w14:paraId="54622BD2" w14:textId="77777777" w:rsidR="009C734E" w:rsidRPr="009C734E" w:rsidRDefault="009C734E" w:rsidP="009C7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4E">
        <w:rPr>
          <w:rFonts w:ascii="Times New Roman" w:hAnsi="Times New Roman" w:cs="Times New Roman"/>
          <w:sz w:val="28"/>
          <w:szCs w:val="28"/>
        </w:rPr>
        <w:t>- хронический необратимый распространенный ихтиоз;</w:t>
      </w:r>
    </w:p>
    <w:p w14:paraId="5537FB05" w14:textId="77777777" w:rsidR="009C734E" w:rsidRPr="009C734E" w:rsidRDefault="009C734E" w:rsidP="009C7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4E">
        <w:rPr>
          <w:rFonts w:ascii="Times New Roman" w:hAnsi="Times New Roman" w:cs="Times New Roman"/>
          <w:sz w:val="28"/>
          <w:szCs w:val="28"/>
        </w:rPr>
        <w:t>- хронический прогрессирующий атопический дерматит;</w:t>
      </w:r>
    </w:p>
    <w:p w14:paraId="5FA5BF96" w14:textId="77777777" w:rsidR="009C734E" w:rsidRPr="009C734E" w:rsidRDefault="009C734E" w:rsidP="009C7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4E">
        <w:rPr>
          <w:rFonts w:ascii="Times New Roman" w:hAnsi="Times New Roman" w:cs="Times New Roman"/>
          <w:sz w:val="28"/>
          <w:szCs w:val="28"/>
        </w:rPr>
        <w:t xml:space="preserve">- хронические, рецидивирующие формы инфекционных и паразитарных заболеваний, поствакцинальные поражения в случае неподдающихся или </w:t>
      </w:r>
      <w:proofErr w:type="spellStart"/>
      <w:r w:rsidRPr="009C734E">
        <w:rPr>
          <w:rFonts w:ascii="Times New Roman" w:hAnsi="Times New Roman" w:cs="Times New Roman"/>
          <w:sz w:val="28"/>
          <w:szCs w:val="28"/>
        </w:rPr>
        <w:t>трудноподдающихся</w:t>
      </w:r>
      <w:proofErr w:type="spellEnd"/>
      <w:r w:rsidRPr="009C734E">
        <w:rPr>
          <w:rFonts w:ascii="Times New Roman" w:hAnsi="Times New Roman" w:cs="Times New Roman"/>
          <w:sz w:val="28"/>
          <w:szCs w:val="28"/>
        </w:rPr>
        <w:t xml:space="preserve"> лечению клинических форм;</w:t>
      </w:r>
    </w:p>
    <w:p w14:paraId="74B3D659" w14:textId="77777777" w:rsidR="009C734E" w:rsidRPr="009C734E" w:rsidRDefault="009C734E" w:rsidP="009C7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4E">
        <w:rPr>
          <w:rFonts w:ascii="Times New Roman" w:hAnsi="Times New Roman" w:cs="Times New Roman"/>
          <w:sz w:val="28"/>
          <w:szCs w:val="28"/>
        </w:rPr>
        <w:t xml:space="preserve">- беременность и период </w:t>
      </w:r>
      <w:proofErr w:type="gramStart"/>
      <w:r w:rsidRPr="009C734E">
        <w:rPr>
          <w:rFonts w:ascii="Times New Roman" w:hAnsi="Times New Roman" w:cs="Times New Roman"/>
          <w:sz w:val="28"/>
          <w:szCs w:val="28"/>
        </w:rPr>
        <w:t>лактации ;</w:t>
      </w:r>
      <w:proofErr w:type="gramEnd"/>
    </w:p>
    <w:p w14:paraId="32331403" w14:textId="77777777" w:rsidR="009C734E" w:rsidRPr="009C734E" w:rsidRDefault="009C734E" w:rsidP="009C7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4E">
        <w:rPr>
          <w:rFonts w:ascii="Times New Roman" w:hAnsi="Times New Roman" w:cs="Times New Roman"/>
          <w:sz w:val="28"/>
          <w:szCs w:val="28"/>
        </w:rPr>
        <w:t xml:space="preserve">- привычное </w:t>
      </w:r>
      <w:proofErr w:type="spellStart"/>
      <w:r w:rsidRPr="009C734E">
        <w:rPr>
          <w:rFonts w:ascii="Times New Roman" w:hAnsi="Times New Roman" w:cs="Times New Roman"/>
          <w:sz w:val="28"/>
          <w:szCs w:val="28"/>
        </w:rPr>
        <w:t>невынашивание</w:t>
      </w:r>
      <w:proofErr w:type="spellEnd"/>
      <w:r w:rsidRPr="009C734E">
        <w:rPr>
          <w:rFonts w:ascii="Times New Roman" w:hAnsi="Times New Roman" w:cs="Times New Roman"/>
          <w:sz w:val="28"/>
          <w:szCs w:val="28"/>
        </w:rPr>
        <w:t xml:space="preserve"> и аномалии плода в анамнезе у женщин детородного возраста.</w:t>
      </w:r>
    </w:p>
    <w:p w14:paraId="6C937E58" w14:textId="77777777" w:rsidR="009C734E" w:rsidRPr="009C734E" w:rsidRDefault="009C734E" w:rsidP="009C73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62EC34" w14:textId="77777777" w:rsidR="009C734E" w:rsidRPr="009C734E" w:rsidRDefault="009C734E" w:rsidP="009C73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0C7901" w14:textId="77777777" w:rsidR="009C734E" w:rsidRPr="009C734E" w:rsidRDefault="009C734E" w:rsidP="009C73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8B0DC8" w14:textId="77777777" w:rsidR="009C734E" w:rsidRPr="009C734E" w:rsidRDefault="009C734E" w:rsidP="009C73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9C7337" w14:textId="77777777" w:rsidR="0008548E" w:rsidRDefault="0008548E" w:rsidP="000854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FD02B7" w14:textId="77777777" w:rsidR="0008548E" w:rsidRPr="00C33130" w:rsidRDefault="0008548E" w:rsidP="00C3313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08548E" w:rsidRPr="00C33130" w:rsidSect="00AB180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7048"/>
    <w:multiLevelType w:val="multilevel"/>
    <w:tmpl w:val="878EE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88B530C"/>
    <w:multiLevelType w:val="multilevel"/>
    <w:tmpl w:val="925C3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5BE0B4D"/>
    <w:multiLevelType w:val="hybridMultilevel"/>
    <w:tmpl w:val="5EBA65E4"/>
    <w:lvl w:ilvl="0" w:tplc="4BA67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E6B0D"/>
    <w:multiLevelType w:val="hybridMultilevel"/>
    <w:tmpl w:val="3F8A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A086C"/>
    <w:multiLevelType w:val="hybridMultilevel"/>
    <w:tmpl w:val="67FED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062C0"/>
    <w:multiLevelType w:val="hybridMultilevel"/>
    <w:tmpl w:val="5C467B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700671"/>
    <w:multiLevelType w:val="hybridMultilevel"/>
    <w:tmpl w:val="266C4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34DFD"/>
    <w:multiLevelType w:val="hybridMultilevel"/>
    <w:tmpl w:val="C922C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52D"/>
    <w:rsid w:val="0005152D"/>
    <w:rsid w:val="00076548"/>
    <w:rsid w:val="0008548E"/>
    <w:rsid w:val="000C6833"/>
    <w:rsid w:val="000F062F"/>
    <w:rsid w:val="000F5DE7"/>
    <w:rsid w:val="001321EF"/>
    <w:rsid w:val="001503CF"/>
    <w:rsid w:val="00163150"/>
    <w:rsid w:val="001B78CF"/>
    <w:rsid w:val="001C108F"/>
    <w:rsid w:val="001D71D1"/>
    <w:rsid w:val="001F4D51"/>
    <w:rsid w:val="00203497"/>
    <w:rsid w:val="00203C32"/>
    <w:rsid w:val="00214B9E"/>
    <w:rsid w:val="002557BD"/>
    <w:rsid w:val="00255A56"/>
    <w:rsid w:val="002936E0"/>
    <w:rsid w:val="002B3E93"/>
    <w:rsid w:val="00345FB3"/>
    <w:rsid w:val="003636C6"/>
    <w:rsid w:val="003731D5"/>
    <w:rsid w:val="003A1B20"/>
    <w:rsid w:val="003A65E8"/>
    <w:rsid w:val="003B7C6F"/>
    <w:rsid w:val="003E5CFA"/>
    <w:rsid w:val="00430F17"/>
    <w:rsid w:val="00435F47"/>
    <w:rsid w:val="00437409"/>
    <w:rsid w:val="0044332B"/>
    <w:rsid w:val="0044699F"/>
    <w:rsid w:val="00446F56"/>
    <w:rsid w:val="004613BC"/>
    <w:rsid w:val="00484ADF"/>
    <w:rsid w:val="004B70AE"/>
    <w:rsid w:val="004D3BCC"/>
    <w:rsid w:val="004E173E"/>
    <w:rsid w:val="004F2693"/>
    <w:rsid w:val="00576B91"/>
    <w:rsid w:val="005A03BF"/>
    <w:rsid w:val="005B2C00"/>
    <w:rsid w:val="005F5619"/>
    <w:rsid w:val="00612F55"/>
    <w:rsid w:val="00624188"/>
    <w:rsid w:val="00624C2C"/>
    <w:rsid w:val="00635B5F"/>
    <w:rsid w:val="006360B8"/>
    <w:rsid w:val="006A4FB0"/>
    <w:rsid w:val="006A7A70"/>
    <w:rsid w:val="006C5ED0"/>
    <w:rsid w:val="006D7308"/>
    <w:rsid w:val="007412B8"/>
    <w:rsid w:val="00761FA4"/>
    <w:rsid w:val="007819FD"/>
    <w:rsid w:val="007B1AC9"/>
    <w:rsid w:val="007E69F2"/>
    <w:rsid w:val="00821E81"/>
    <w:rsid w:val="00832A84"/>
    <w:rsid w:val="008644AA"/>
    <w:rsid w:val="008D3E8B"/>
    <w:rsid w:val="008D737A"/>
    <w:rsid w:val="008F0953"/>
    <w:rsid w:val="008F6AE2"/>
    <w:rsid w:val="00912773"/>
    <w:rsid w:val="00924D9C"/>
    <w:rsid w:val="00947CB5"/>
    <w:rsid w:val="0099731F"/>
    <w:rsid w:val="009B61BC"/>
    <w:rsid w:val="009C734E"/>
    <w:rsid w:val="009D41AB"/>
    <w:rsid w:val="009D6D36"/>
    <w:rsid w:val="00A01FE8"/>
    <w:rsid w:val="00A6287F"/>
    <w:rsid w:val="00A76825"/>
    <w:rsid w:val="00A87B86"/>
    <w:rsid w:val="00AB1800"/>
    <w:rsid w:val="00AF1FD6"/>
    <w:rsid w:val="00B02FA2"/>
    <w:rsid w:val="00B06AC8"/>
    <w:rsid w:val="00B24026"/>
    <w:rsid w:val="00B3644C"/>
    <w:rsid w:val="00B40C5E"/>
    <w:rsid w:val="00B50AA9"/>
    <w:rsid w:val="00B55E64"/>
    <w:rsid w:val="00B7562D"/>
    <w:rsid w:val="00B93DF9"/>
    <w:rsid w:val="00B96B1B"/>
    <w:rsid w:val="00BD201B"/>
    <w:rsid w:val="00C27EAA"/>
    <w:rsid w:val="00C33130"/>
    <w:rsid w:val="00C84D74"/>
    <w:rsid w:val="00C9227A"/>
    <w:rsid w:val="00C967A1"/>
    <w:rsid w:val="00CB4EF9"/>
    <w:rsid w:val="00D17DC2"/>
    <w:rsid w:val="00D23724"/>
    <w:rsid w:val="00DA49C8"/>
    <w:rsid w:val="00DC71F2"/>
    <w:rsid w:val="00DE1970"/>
    <w:rsid w:val="00E33D9B"/>
    <w:rsid w:val="00E827BD"/>
    <w:rsid w:val="00E939E1"/>
    <w:rsid w:val="00EC173F"/>
    <w:rsid w:val="00EC35A4"/>
    <w:rsid w:val="00EC4698"/>
    <w:rsid w:val="00ED4E51"/>
    <w:rsid w:val="00F14807"/>
    <w:rsid w:val="00F372B6"/>
    <w:rsid w:val="00F6548A"/>
    <w:rsid w:val="00F70E3F"/>
    <w:rsid w:val="00FB24AF"/>
    <w:rsid w:val="00FE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546B21"/>
  <w15:docId w15:val="{9D26482C-3260-46AC-A9E6-E0ECC4C6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497"/>
    <w:pPr>
      <w:ind w:left="720"/>
      <w:contextualSpacing/>
    </w:pPr>
  </w:style>
  <w:style w:type="table" w:styleId="a4">
    <w:name w:val="Table Grid"/>
    <w:basedOn w:val="a1"/>
    <w:uiPriority w:val="39"/>
    <w:rsid w:val="00864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20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js-item-maininfo">
    <w:name w:val="js-item-maininfo"/>
    <w:basedOn w:val="a0"/>
    <w:rsid w:val="001D71D1"/>
  </w:style>
  <w:style w:type="character" w:styleId="a5">
    <w:name w:val="Hyperlink"/>
    <w:basedOn w:val="a0"/>
    <w:uiPriority w:val="99"/>
    <w:unhideWhenUsed/>
    <w:rsid w:val="00CB4EF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346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2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55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46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35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23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53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81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65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way.ru/page/ki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20</Pages>
  <Words>4528</Words>
  <Characters>25815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Anastasia Zakharova</cp:lastModifiedBy>
  <cp:revision>14</cp:revision>
  <cp:lastPrinted>2019-08-05T10:46:00Z</cp:lastPrinted>
  <dcterms:created xsi:type="dcterms:W3CDTF">2019-04-15T20:59:00Z</dcterms:created>
  <dcterms:modified xsi:type="dcterms:W3CDTF">2019-08-10T15:06:00Z</dcterms:modified>
</cp:coreProperties>
</file>